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E" w:rsidRDefault="00597A4E" w:rsidP="00CB51E6"/>
    <w:p w:rsidR="00597A4E" w:rsidRDefault="00597A4E" w:rsidP="00CB51E6"/>
    <w:p w:rsidR="00E60794" w:rsidRDefault="00E60794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597A4E" w:rsidRPr="009F22B1" w:rsidRDefault="00597A4E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94" w:rsidRPr="009F22B1" w:rsidRDefault="00E60794" w:rsidP="00597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</w:t>
      </w:r>
      <w:r w:rsidR="003B3B1F"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 xml:space="preserve"> </w:t>
      </w:r>
      <w:r w:rsidR="003B3B1F">
        <w:rPr>
          <w:rFonts w:ascii="Times New Roman" w:hAnsi="Times New Roman" w:cs="Times New Roman"/>
          <w:sz w:val="24"/>
          <w:szCs w:val="24"/>
        </w:rPr>
        <w:t xml:space="preserve">Drugi </w:t>
      </w:r>
      <w:r w:rsidRPr="009F22B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="003B3B1F"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 xml:space="preserve">pod zabudowę letniskową indywidualną, położonej w obrębie Piszewo, Gmina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112/7 o pow. </w:t>
      </w:r>
      <w:smartTag w:uri="urn:schemas-microsoft-com:office:smarttags" w:element="metricconverter">
        <w:smartTagPr>
          <w:attr w:name="ProductID" w:val="1209 m2"/>
        </w:smartTagPr>
        <w:r w:rsidRPr="009F22B1">
          <w:rPr>
            <w:rFonts w:ascii="Times New Roman" w:hAnsi="Times New Roman" w:cs="Times New Roman"/>
            <w:sz w:val="24"/>
            <w:szCs w:val="24"/>
          </w:rPr>
          <w:t>1209 m</w:t>
        </w:r>
        <w:r w:rsidRPr="009F22B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F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94" w:rsidRPr="009F22B1" w:rsidRDefault="00E60794" w:rsidP="00597A4E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3B3B1F">
        <w:rPr>
          <w:rFonts w:ascii="Times New Roman" w:hAnsi="Times New Roman" w:cs="Times New Roman"/>
          <w:sz w:val="24"/>
          <w:szCs w:val="24"/>
        </w:rPr>
        <w:t>R</w:t>
      </w:r>
      <w:r w:rsidRPr="009F22B1">
        <w:rPr>
          <w:rFonts w:ascii="Times New Roman" w:hAnsi="Times New Roman" w:cs="Times New Roman"/>
          <w:sz w:val="24"/>
          <w:szCs w:val="24"/>
        </w:rPr>
        <w:t>ozstrzygnięty</w:t>
      </w:r>
    </w:p>
    <w:p w:rsidR="00E60794" w:rsidRPr="009F22B1" w:rsidRDefault="00E60794" w:rsidP="00597A4E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52442A">
        <w:rPr>
          <w:rFonts w:ascii="Times New Roman" w:hAnsi="Times New Roman" w:cs="Times New Roman"/>
          <w:sz w:val="24"/>
          <w:szCs w:val="24"/>
        </w:rPr>
        <w:t>26</w:t>
      </w:r>
      <w:r w:rsidR="003B3B1F">
        <w:rPr>
          <w:rFonts w:ascii="Times New Roman" w:hAnsi="Times New Roman" w:cs="Times New Roman"/>
          <w:sz w:val="24"/>
          <w:szCs w:val="24"/>
        </w:rPr>
        <w:t>.08</w:t>
      </w:r>
      <w:r w:rsidR="00597A4E">
        <w:rPr>
          <w:rFonts w:ascii="Times New Roman" w:hAnsi="Times New Roman" w:cs="Times New Roman"/>
          <w:sz w:val="24"/>
          <w:szCs w:val="24"/>
        </w:rPr>
        <w:t>.2016</w:t>
      </w:r>
      <w:r w:rsidRPr="009F22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3B1F" w:rsidRDefault="00E60794" w:rsidP="003B3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3B3B1F" w:rsidRPr="003B3B1F">
        <w:rPr>
          <w:rFonts w:ascii="Times New Roman" w:hAnsi="Times New Roman" w:cs="Times New Roman"/>
          <w:sz w:val="24"/>
          <w:szCs w:val="24"/>
        </w:rPr>
        <w:t xml:space="preserve">Nieruchomość została nabyta za kwotę  </w:t>
      </w:r>
      <w:r w:rsidR="003B3B1F">
        <w:rPr>
          <w:rFonts w:ascii="Times New Roman" w:hAnsi="Times New Roman" w:cs="Times New Roman"/>
          <w:sz w:val="24"/>
          <w:szCs w:val="24"/>
        </w:rPr>
        <w:t>41.746,20 zł.</w:t>
      </w:r>
    </w:p>
    <w:p w:rsidR="003B3B1F" w:rsidRPr="003B3B1F" w:rsidRDefault="003B3B1F" w:rsidP="003B3B1F">
      <w:pPr>
        <w:spacing w:after="0" w:line="360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 w:rsidRPr="003B3B1F">
        <w:rPr>
          <w:rFonts w:ascii="Times New Roman" w:hAnsi="Times New Roman" w:cs="Times New Roman"/>
          <w:sz w:val="24"/>
          <w:szCs w:val="24"/>
        </w:rPr>
        <w:t xml:space="preserve">Nabywcami  nieruchomości zostali Państwo </w:t>
      </w:r>
      <w:r w:rsidR="00487A96">
        <w:rPr>
          <w:rFonts w:ascii="Times New Roman" w:hAnsi="Times New Roman" w:cs="Times New Roman"/>
          <w:sz w:val="24"/>
          <w:szCs w:val="24"/>
        </w:rPr>
        <w:t>Marta i Robert Pożarscy.</w:t>
      </w:r>
    </w:p>
    <w:p w:rsidR="003B3B1F" w:rsidRPr="003B3B1F" w:rsidRDefault="003B3B1F" w:rsidP="003B3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794" w:rsidRPr="009F22B1" w:rsidRDefault="00E60794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794" w:rsidRPr="009F22B1" w:rsidRDefault="00E60794" w:rsidP="00E60794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0D4CAB"/>
    <w:rsid w:val="002C4914"/>
    <w:rsid w:val="003B3B1F"/>
    <w:rsid w:val="004430E3"/>
    <w:rsid w:val="00487A96"/>
    <w:rsid w:val="0052442A"/>
    <w:rsid w:val="00597A4E"/>
    <w:rsid w:val="00830295"/>
    <w:rsid w:val="00AA06E6"/>
    <w:rsid w:val="00BF1B00"/>
    <w:rsid w:val="00BF74DB"/>
    <w:rsid w:val="00C41931"/>
    <w:rsid w:val="00CA1316"/>
    <w:rsid w:val="00CB51E6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15</cp:revision>
  <cp:lastPrinted>2016-08-26T12:55:00Z</cp:lastPrinted>
  <dcterms:created xsi:type="dcterms:W3CDTF">2015-08-26T06:41:00Z</dcterms:created>
  <dcterms:modified xsi:type="dcterms:W3CDTF">2016-08-26T13:13:00Z</dcterms:modified>
</cp:coreProperties>
</file>