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61" w:rsidRPr="007E3541" w:rsidRDefault="007E3541" w:rsidP="007E35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zał. nr </w:t>
      </w:r>
      <w:r w:rsidR="00B72FE4" w:rsidRPr="00B72FE4">
        <w:rPr>
          <w:rFonts w:ascii="Times New Roman" w:hAnsi="Times New Roman" w:cs="Times New Roman"/>
          <w:b/>
        </w:rPr>
        <w:t>7</w:t>
      </w:r>
      <w:r w:rsidRPr="00B72FE4">
        <w:rPr>
          <w:rFonts w:ascii="Times New Roman" w:hAnsi="Times New Roman" w:cs="Times New Roman"/>
          <w:b/>
        </w:rPr>
        <w:t xml:space="preserve"> </w:t>
      </w:r>
      <w:r w:rsidRPr="00B72FE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 SIWZ</w:t>
      </w:r>
    </w:p>
    <w:p w:rsidR="007E3541" w:rsidRDefault="007E3541" w:rsidP="007E3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KALKULACJA</w:t>
      </w:r>
    </w:p>
    <w:p w:rsidR="007E3541" w:rsidRDefault="007E3541" w:rsidP="007E3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zamówienia</w:t>
      </w:r>
    </w:p>
    <w:p w:rsidR="007E3541" w:rsidRDefault="007E3541" w:rsidP="007E3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</w:t>
      </w:r>
    </w:p>
    <w:p w:rsidR="007E3541" w:rsidRPr="00E90218" w:rsidRDefault="007E3541" w:rsidP="00E90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5FC1">
        <w:rPr>
          <w:rFonts w:ascii="Times New Roman" w:hAnsi="Times New Roman" w:cs="Times New Roman"/>
          <w:b/>
          <w:bCs/>
        </w:rPr>
        <w:t>,,</w:t>
      </w:r>
      <w:r w:rsidRPr="00DF5FC1">
        <w:rPr>
          <w:rFonts w:ascii="Times New Roman" w:hAnsi="Times New Roman" w:cs="Times New Roman"/>
          <w:b/>
          <w:bCs/>
          <w:sz w:val="20"/>
          <w:szCs w:val="20"/>
        </w:rPr>
        <w:t>Dowóz uczniów do przedszkoli, oddziałów przedszkolnych i szkół z terenu Gminy Jeziorany od podpisania umowy w  2019 do 31.12.2020 (rok szkolny: 2018/2019 - 2 m. , 2019/2020 - 10m. i 2020/2021 - 4 m.)</w:t>
      </w:r>
    </w:p>
    <w:tbl>
      <w:tblPr>
        <w:tblStyle w:val="Tabela-Siatka"/>
        <w:tblW w:w="10348" w:type="dxa"/>
        <w:tblInd w:w="-459" w:type="dxa"/>
        <w:tblLook w:val="04A0"/>
      </w:tblPr>
      <w:tblGrid>
        <w:gridCol w:w="425"/>
        <w:gridCol w:w="1110"/>
        <w:gridCol w:w="1535"/>
        <w:gridCol w:w="1029"/>
        <w:gridCol w:w="1151"/>
        <w:gridCol w:w="1193"/>
        <w:gridCol w:w="1260"/>
        <w:gridCol w:w="1115"/>
        <w:gridCol w:w="1530"/>
      </w:tblGrid>
      <w:tr w:rsidR="00E90218" w:rsidTr="00E90218">
        <w:tc>
          <w:tcPr>
            <w:tcW w:w="426" w:type="dxa"/>
            <w:vMerge w:val="restart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003" w:type="dxa"/>
            <w:vMerge w:val="restart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TRASA nr</w:t>
            </w:r>
          </w:p>
        </w:tc>
        <w:tc>
          <w:tcPr>
            <w:tcW w:w="1548" w:type="dxa"/>
            <w:vMerge w:val="restart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dni do dowożenia ogółem</w:t>
            </w:r>
          </w:p>
        </w:tc>
        <w:tc>
          <w:tcPr>
            <w:tcW w:w="1029" w:type="dxa"/>
            <w:vMerge w:val="restart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km dziennie</w:t>
            </w:r>
          </w:p>
        </w:tc>
        <w:tc>
          <w:tcPr>
            <w:tcW w:w="1159" w:type="dxa"/>
            <w:vMerge w:val="restart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 ilość km</w:t>
            </w:r>
          </w:p>
          <w:p w:rsidR="005B4B59" w:rsidRDefault="005B4B59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59" w:rsidRDefault="005B4B59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( 3 x 4 = 5)</w:t>
            </w:r>
          </w:p>
        </w:tc>
        <w:tc>
          <w:tcPr>
            <w:tcW w:w="5183" w:type="dxa"/>
            <w:gridSpan w:val="4"/>
          </w:tcPr>
          <w:p w:rsidR="00E90218" w:rsidRDefault="00E90218" w:rsidP="00E9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</w:tr>
      <w:tr w:rsidR="00E90218" w:rsidTr="005B4B59">
        <w:tc>
          <w:tcPr>
            <w:tcW w:w="426" w:type="dxa"/>
            <w:vMerge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za 1 km </w:t>
            </w:r>
            <w:r w:rsidR="005B4B5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5B4B59" w:rsidRPr="005B4B59" w:rsidRDefault="005B4B59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 za trasę</w:t>
            </w:r>
            <w:r w:rsidR="005B4B59">
              <w:rPr>
                <w:rFonts w:ascii="Times New Roman" w:hAnsi="Times New Roman" w:cs="Times New Roman"/>
                <w:sz w:val="24"/>
                <w:szCs w:val="24"/>
              </w:rPr>
              <w:t xml:space="preserve"> w zł ogółem</w:t>
            </w:r>
          </w:p>
          <w:p w:rsidR="005B4B59" w:rsidRDefault="005B4B59" w:rsidP="005B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( 5 x 6 = 7)</w:t>
            </w:r>
          </w:p>
        </w:tc>
        <w:tc>
          <w:tcPr>
            <w:tcW w:w="1134" w:type="dxa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  <w:p w:rsidR="00E90218" w:rsidRDefault="005B4B59" w:rsidP="005B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E90218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559" w:type="dxa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:rsidR="00E90218" w:rsidRDefault="005B4B59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E90218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ogółem</w:t>
            </w:r>
          </w:p>
          <w:p w:rsidR="005B4B59" w:rsidRDefault="005B4B59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59" w:rsidRDefault="005B4B59" w:rsidP="005B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( 7 + 8 = 9)</w:t>
            </w:r>
          </w:p>
        </w:tc>
      </w:tr>
      <w:tr w:rsidR="00E90218" w:rsidTr="005B4B59">
        <w:tc>
          <w:tcPr>
            <w:tcW w:w="426" w:type="dxa"/>
          </w:tcPr>
          <w:p w:rsidR="00E90218" w:rsidRPr="00E90218" w:rsidRDefault="00E90218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E90218" w:rsidRPr="00E90218" w:rsidRDefault="00E90218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8" w:type="dxa"/>
          </w:tcPr>
          <w:p w:rsidR="00E90218" w:rsidRPr="00E90218" w:rsidRDefault="00E90218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9" w:type="dxa"/>
          </w:tcPr>
          <w:p w:rsidR="00E90218" w:rsidRPr="00E90218" w:rsidRDefault="00E90218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</w:tcPr>
          <w:p w:rsidR="00E90218" w:rsidRPr="00E90218" w:rsidRDefault="00E90218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:rsidR="00E90218" w:rsidRPr="00E90218" w:rsidRDefault="00E90218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90218" w:rsidRPr="00E90218" w:rsidRDefault="00E90218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90218" w:rsidRPr="00E90218" w:rsidRDefault="00E90218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90218" w:rsidRPr="00E90218" w:rsidRDefault="00E90218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90218" w:rsidTr="005B4B59">
        <w:tc>
          <w:tcPr>
            <w:tcW w:w="426" w:type="dxa"/>
          </w:tcPr>
          <w:p w:rsidR="00E90218" w:rsidRDefault="005B4B59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E90218" w:rsidRPr="005B4B59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E90218" w:rsidRPr="00063502" w:rsidRDefault="0006350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02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  <w:p w:rsidR="005B4B59" w:rsidRPr="00063502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E90218" w:rsidRPr="00063502" w:rsidRDefault="0006350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59" w:type="dxa"/>
          </w:tcPr>
          <w:p w:rsidR="00E90218" w:rsidRPr="00063502" w:rsidRDefault="00E6793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32 314</w:t>
            </w:r>
          </w:p>
        </w:tc>
        <w:tc>
          <w:tcPr>
            <w:tcW w:w="1214" w:type="dxa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Pr="00063502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218" w:rsidTr="005B4B59">
        <w:tc>
          <w:tcPr>
            <w:tcW w:w="426" w:type="dxa"/>
          </w:tcPr>
          <w:p w:rsidR="00E90218" w:rsidRDefault="005B4B59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E90218" w:rsidRPr="005B4B59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E90218" w:rsidRPr="00063502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3502" w:rsidRPr="0006350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5B4B59" w:rsidRPr="00063502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E90218" w:rsidRPr="00063502" w:rsidRDefault="0006350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159" w:type="dxa"/>
          </w:tcPr>
          <w:p w:rsidR="00E90218" w:rsidRPr="00063502" w:rsidRDefault="00E6793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38 052</w:t>
            </w:r>
          </w:p>
        </w:tc>
        <w:tc>
          <w:tcPr>
            <w:tcW w:w="1214" w:type="dxa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Pr="00063502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218" w:rsidTr="005B4B59">
        <w:tc>
          <w:tcPr>
            <w:tcW w:w="426" w:type="dxa"/>
          </w:tcPr>
          <w:p w:rsidR="00E90218" w:rsidRDefault="005B4B59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E90218" w:rsidRPr="005B4B59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E90218" w:rsidRPr="00063502" w:rsidRDefault="0006350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02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  <w:p w:rsidR="005B4B59" w:rsidRPr="00063502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E90218" w:rsidRPr="00063502" w:rsidRDefault="00E6793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59" w:type="dxa"/>
          </w:tcPr>
          <w:p w:rsidR="00E90218" w:rsidRPr="00063502" w:rsidRDefault="00E6793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30 804</w:t>
            </w:r>
          </w:p>
        </w:tc>
        <w:tc>
          <w:tcPr>
            <w:tcW w:w="1214" w:type="dxa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Pr="00063502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218" w:rsidTr="005B4B59">
        <w:tc>
          <w:tcPr>
            <w:tcW w:w="426" w:type="dxa"/>
          </w:tcPr>
          <w:p w:rsidR="00E90218" w:rsidRDefault="005B4B59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E90218" w:rsidRPr="005B4B59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E90218" w:rsidRPr="00063502" w:rsidRDefault="0006350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02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  <w:p w:rsidR="005B4B59" w:rsidRPr="00063502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E90218" w:rsidRPr="00063502" w:rsidRDefault="00E6793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159" w:type="dxa"/>
          </w:tcPr>
          <w:p w:rsidR="00E90218" w:rsidRPr="00063502" w:rsidRDefault="00E6793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35 032</w:t>
            </w:r>
          </w:p>
        </w:tc>
        <w:tc>
          <w:tcPr>
            <w:tcW w:w="1214" w:type="dxa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Pr="00063502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218" w:rsidTr="005B4B59">
        <w:tc>
          <w:tcPr>
            <w:tcW w:w="426" w:type="dxa"/>
          </w:tcPr>
          <w:p w:rsidR="00E90218" w:rsidRDefault="005B4B59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E90218" w:rsidRPr="005B4B59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E90218" w:rsidRPr="00063502" w:rsidRDefault="0006350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02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  <w:p w:rsidR="005B4B59" w:rsidRPr="00063502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E90218" w:rsidRPr="00063502" w:rsidRDefault="00E6793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59" w:type="dxa"/>
          </w:tcPr>
          <w:p w:rsidR="00E90218" w:rsidRPr="00063502" w:rsidRDefault="00E6793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10 872</w:t>
            </w:r>
          </w:p>
        </w:tc>
        <w:tc>
          <w:tcPr>
            <w:tcW w:w="1214" w:type="dxa"/>
          </w:tcPr>
          <w:p w:rsidR="00E90218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Pr="00063502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218" w:rsidRPr="00063502" w:rsidRDefault="00E90218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B59" w:rsidTr="005B4B59">
        <w:tc>
          <w:tcPr>
            <w:tcW w:w="426" w:type="dxa"/>
          </w:tcPr>
          <w:p w:rsidR="005B4B59" w:rsidRDefault="005B4B59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5B4B59" w:rsidRPr="005B4B59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5B4B59" w:rsidRPr="00063502" w:rsidRDefault="0006350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02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  <w:p w:rsidR="005B4B59" w:rsidRPr="00063502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5B4B59" w:rsidRPr="00063502" w:rsidRDefault="00E6793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59" w:type="dxa"/>
          </w:tcPr>
          <w:p w:rsidR="005B4B59" w:rsidRPr="00063502" w:rsidRDefault="00E6793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18 422</w:t>
            </w:r>
          </w:p>
        </w:tc>
        <w:tc>
          <w:tcPr>
            <w:tcW w:w="1214" w:type="dxa"/>
          </w:tcPr>
          <w:p w:rsidR="005B4B59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Pr="00063502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B59" w:rsidRPr="00063502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B59" w:rsidRPr="00063502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B59" w:rsidRPr="00063502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B59" w:rsidTr="005B4B59">
        <w:tc>
          <w:tcPr>
            <w:tcW w:w="426" w:type="dxa"/>
          </w:tcPr>
          <w:p w:rsidR="005B4B59" w:rsidRDefault="005B4B59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5B4B59" w:rsidRPr="005B4B59" w:rsidRDefault="0006350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 TRASY</w:t>
            </w:r>
          </w:p>
        </w:tc>
        <w:tc>
          <w:tcPr>
            <w:tcW w:w="1548" w:type="dxa"/>
          </w:tcPr>
          <w:p w:rsidR="005B4B59" w:rsidRPr="00063502" w:rsidRDefault="0006350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02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  <w:p w:rsidR="005B4B59" w:rsidRPr="00063502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5B4B59" w:rsidRPr="00063502" w:rsidRDefault="00E6793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</w:t>
            </w:r>
          </w:p>
        </w:tc>
        <w:tc>
          <w:tcPr>
            <w:tcW w:w="1159" w:type="dxa"/>
          </w:tcPr>
          <w:p w:rsidR="005B4B59" w:rsidRPr="00063502" w:rsidRDefault="00E67932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05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  <w:tc>
          <w:tcPr>
            <w:tcW w:w="1214" w:type="dxa"/>
          </w:tcPr>
          <w:p w:rsidR="005B4B59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0B" w:rsidRPr="00063502" w:rsidRDefault="00BC030B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B59" w:rsidRPr="00063502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B59" w:rsidRPr="00063502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B59" w:rsidRPr="00063502" w:rsidRDefault="005B4B59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0218" w:rsidRDefault="00E90218" w:rsidP="007E35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673" w:rsidRDefault="00343673" w:rsidP="007E35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673" w:rsidRDefault="00343673" w:rsidP="003436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343673" w:rsidRDefault="00343673" w:rsidP="003436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3673" w:rsidRDefault="00343673" w:rsidP="003436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43673" w:rsidRDefault="00343673" w:rsidP="003436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43673" w:rsidRDefault="00343673" w:rsidP="0034367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343673" w:rsidRPr="007E3541" w:rsidRDefault="00343673" w:rsidP="007E35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3673" w:rsidRPr="007E3541" w:rsidSect="00A9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3541"/>
    <w:rsid w:val="00063502"/>
    <w:rsid w:val="00343673"/>
    <w:rsid w:val="005B4B59"/>
    <w:rsid w:val="0060568D"/>
    <w:rsid w:val="007E3541"/>
    <w:rsid w:val="00A91461"/>
    <w:rsid w:val="00B72FE4"/>
    <w:rsid w:val="00BC030B"/>
    <w:rsid w:val="00C52E03"/>
    <w:rsid w:val="00D13756"/>
    <w:rsid w:val="00D6768F"/>
    <w:rsid w:val="00DA28EC"/>
    <w:rsid w:val="00E67932"/>
    <w:rsid w:val="00E90218"/>
    <w:rsid w:val="00EE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2019-04-11T07:25:00Z</cp:lastPrinted>
  <dcterms:created xsi:type="dcterms:W3CDTF">2019-04-11T09:34:00Z</dcterms:created>
  <dcterms:modified xsi:type="dcterms:W3CDTF">2019-04-11T09:34:00Z</dcterms:modified>
</cp:coreProperties>
</file>