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23FA" w14:textId="7777777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>
        <w:rPr>
          <w:rFonts w:cs="Arial"/>
          <w:b/>
        </w:rPr>
        <w:t>3 do SIWZ</w:t>
      </w:r>
    </w:p>
    <w:p w14:paraId="65BEF620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69F50E5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79338B2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96E1A7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FF9B27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940C018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5416476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75BD85A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02BDCFC2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46D808D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68D7DEE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3C8EF0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52A49BA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0FF41091" w14:textId="11FAD28E" w:rsidR="004E7BFC" w:rsidRPr="008A23DE" w:rsidRDefault="004E7BFC" w:rsidP="004E7BFC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876AF6" w:rsidRPr="00FF2A3D">
        <w:rPr>
          <w:rFonts w:asciiTheme="minorHAnsi" w:hAnsiTheme="minorHAnsi" w:cstheme="minorHAnsi"/>
          <w:b/>
          <w:lang w:eastAsia="pl-PL"/>
        </w:rPr>
        <w:t>zakup oraz dostawa sprzętu komputerowego w ramach projektu pn. „zdalna szkoła+” współfinansowanego ze środków Unii Europejskiej w ramach programu Operacyjnego Polska Cyfrowa na lata 2014 – 2020.</w:t>
      </w:r>
      <w:r w:rsidR="00A323F3" w:rsidRPr="00324629">
        <w:rPr>
          <w:rFonts w:cs="Calibri"/>
        </w:rPr>
        <w:t>,</w:t>
      </w:r>
      <w:r w:rsidRPr="008A23DE">
        <w:rPr>
          <w:rFonts w:cs="Calibri"/>
        </w:rPr>
        <w:t xml:space="preserve"> składam niniejszą ofertę: </w:t>
      </w:r>
    </w:p>
    <w:p w14:paraId="212C355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805FF1A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59185565" w14:textId="14AF5CAC" w:rsidR="004E7BFC" w:rsidRPr="004E7BFC" w:rsidRDefault="00B40FBF" w:rsidP="00B40FBF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876AF6">
        <w:rPr>
          <w:rFonts w:ascii="Calibri" w:hAnsi="Calibri" w:cs="Arial"/>
          <w:b/>
          <w:sz w:val="22"/>
          <w:szCs w:val="22"/>
        </w:rPr>
        <w:t>Łączną cenę brutto</w:t>
      </w:r>
      <w:r>
        <w:rPr>
          <w:rFonts w:ascii="Calibri" w:hAnsi="Calibri" w:cs="Arial"/>
          <w:b/>
          <w:sz w:val="22"/>
          <w:szCs w:val="22"/>
        </w:rPr>
        <w:t>.</w:t>
      </w:r>
      <w:r w:rsidR="004E7BFC" w:rsidRPr="008A23DE">
        <w:rPr>
          <w:rFonts w:ascii="Calibri" w:hAnsi="Calibri" w:cs="Arial"/>
          <w:b/>
          <w:sz w:val="22"/>
          <w:szCs w:val="22"/>
        </w:rPr>
        <w:t>.................................zł</w:t>
      </w:r>
      <w:r w:rsidR="00876AF6">
        <w:rPr>
          <w:rFonts w:ascii="Calibri" w:hAnsi="Calibri" w:cs="Arial"/>
          <w:b/>
          <w:sz w:val="22"/>
          <w:szCs w:val="22"/>
        </w:rPr>
        <w:t>, w tym za 1 komputer przenośny ………………………………</w:t>
      </w:r>
    </w:p>
    <w:p w14:paraId="74B177FE" w14:textId="722FB67E" w:rsidR="00B40FBF" w:rsidRDefault="005B61B7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Ofertuję dostawę komputerów przenośnych producenta ………………………………………….. typ/model……………………………….</w:t>
      </w:r>
    </w:p>
    <w:p w14:paraId="57554C2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7E5737D3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73059AAD" w14:textId="7B1E2251" w:rsidR="004E7BFC" w:rsidRDefault="004E7BFC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 w:rsidRPr="00F97FC5">
        <w:rPr>
          <w:rFonts w:cs="Calibri"/>
        </w:rPr>
        <w:t>Termin realizacji  –od daty podpisania Umowy</w:t>
      </w:r>
      <w:r>
        <w:rPr>
          <w:rFonts w:cs="Calibri"/>
        </w:rPr>
        <w:t xml:space="preserve"> </w:t>
      </w:r>
      <w:r w:rsidR="00B32912">
        <w:rPr>
          <w:rFonts w:cs="Calibri"/>
        </w:rPr>
        <w:t xml:space="preserve">do </w:t>
      </w:r>
      <w:r w:rsidR="00876AF6">
        <w:rPr>
          <w:rFonts w:cs="Calibri"/>
        </w:rPr>
        <w:t>………………………….</w:t>
      </w:r>
    </w:p>
    <w:p w14:paraId="4E177A8E" w14:textId="756A6147" w:rsidR="00876AF6" w:rsidRPr="00F97FC5" w:rsidRDefault="00876AF6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>
        <w:rPr>
          <w:rFonts w:cs="Calibri"/>
        </w:rPr>
        <w:t xml:space="preserve">Oświadczam, że komputery przenośne będące przedmiotem zamówienia </w:t>
      </w:r>
      <w:r>
        <w:t xml:space="preserve">nie był w okresie poprzednich 7 lat współfinansowany z pomocy UE </w:t>
      </w:r>
      <w:r>
        <w:t>oraz</w:t>
      </w:r>
      <w:r>
        <w:t xml:space="preserve"> w ramach dotacji krajowych środków publicznych.</w:t>
      </w:r>
    </w:p>
    <w:p w14:paraId="390BD6F5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>Oświadczam, że zapoznałem się z dokumentacją przetargową, uznaję ją za kompletną i nie wnoszę do niej żadnych zastrzeżeń.</w:t>
      </w:r>
    </w:p>
    <w:p w14:paraId="16425571" w14:textId="77777777" w:rsidR="004E7BFC" w:rsidRPr="000530B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09D47AC3" w14:textId="77777777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77652D9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515517A9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48799D83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7C9C92BD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1DB648EF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18BE6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514E7859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4A6BC7DF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23DF922D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52F78BDB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DBD43A5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60D91124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02738A31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258933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1B94E338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39DD981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05214FEE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A040432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3721EED8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2BD4B7E6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1A9FCDD2" w14:textId="77777777" w:rsidR="00A82B2F" w:rsidRDefault="00074FFC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1525" w14:textId="77777777" w:rsidR="00074FFC" w:rsidRDefault="00074FFC" w:rsidP="004E7BFC">
      <w:pPr>
        <w:spacing w:after="0" w:line="240" w:lineRule="auto"/>
      </w:pPr>
      <w:r>
        <w:separator/>
      </w:r>
    </w:p>
  </w:endnote>
  <w:endnote w:type="continuationSeparator" w:id="0">
    <w:p w14:paraId="14F1A1B0" w14:textId="77777777" w:rsidR="00074FFC" w:rsidRDefault="00074FFC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4706" w14:textId="77777777" w:rsidR="00477B5D" w:rsidRPr="00CD70D1" w:rsidRDefault="00074FFC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DFCD" w14:textId="77777777" w:rsidR="00074FFC" w:rsidRDefault="00074FFC" w:rsidP="004E7BFC">
      <w:pPr>
        <w:spacing w:after="0" w:line="240" w:lineRule="auto"/>
      </w:pPr>
      <w:r>
        <w:separator/>
      </w:r>
    </w:p>
  </w:footnote>
  <w:footnote w:type="continuationSeparator" w:id="0">
    <w:p w14:paraId="2D229062" w14:textId="77777777" w:rsidR="00074FFC" w:rsidRDefault="00074FFC" w:rsidP="004E7BFC">
      <w:pPr>
        <w:spacing w:after="0" w:line="240" w:lineRule="auto"/>
      </w:pPr>
      <w:r>
        <w:continuationSeparator/>
      </w:r>
    </w:p>
  </w:footnote>
  <w:footnote w:id="1">
    <w:p w14:paraId="4E0F68AB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6DEB4814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7639242B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55F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20764" wp14:editId="36426DAF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8CEDA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2D76A1C6" wp14:editId="3B29028B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2F5371A1" wp14:editId="2F3AECE1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33076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AE6F435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9339130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55A2B3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29E40D8" wp14:editId="0C2A4E6D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24F72B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074FFC"/>
    <w:rsid w:val="004E1CB4"/>
    <w:rsid w:val="004E7BFC"/>
    <w:rsid w:val="005B61B7"/>
    <w:rsid w:val="006413D9"/>
    <w:rsid w:val="007B7E6F"/>
    <w:rsid w:val="008009B6"/>
    <w:rsid w:val="00876AF6"/>
    <w:rsid w:val="00956229"/>
    <w:rsid w:val="00A323F3"/>
    <w:rsid w:val="00A367F0"/>
    <w:rsid w:val="00AD40DD"/>
    <w:rsid w:val="00AF182E"/>
    <w:rsid w:val="00AF3D20"/>
    <w:rsid w:val="00B32912"/>
    <w:rsid w:val="00B40FBF"/>
    <w:rsid w:val="00CB0157"/>
    <w:rsid w:val="00CD4546"/>
    <w:rsid w:val="00D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7671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dcterms:created xsi:type="dcterms:W3CDTF">2020-06-03T10:57:00Z</dcterms:created>
  <dcterms:modified xsi:type="dcterms:W3CDTF">2020-06-03T11:55:00Z</dcterms:modified>
</cp:coreProperties>
</file>