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23FA" w14:textId="77777777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>
        <w:rPr>
          <w:rFonts w:cs="Arial"/>
          <w:b/>
        </w:rPr>
        <w:t>3 do SIWZ</w:t>
      </w:r>
    </w:p>
    <w:p w14:paraId="65BEF620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69F50E5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79338B2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96E1A7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FF9B27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940C018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5416476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75BD85A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02BDCFC2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46D808D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68D7DEE5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3C8EF0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52A49BA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0FF41091" w14:textId="6E5A2E0A" w:rsidR="004E7BFC" w:rsidRPr="008A23DE" w:rsidRDefault="004E7BFC" w:rsidP="004E7BFC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0C00F1" w:rsidRPr="00114ECA">
        <w:rPr>
          <w:rFonts w:asciiTheme="minorHAnsi" w:hAnsiTheme="minorHAnsi" w:cstheme="minorHAnsi"/>
          <w:b/>
          <w:lang w:eastAsia="pl-PL"/>
        </w:rPr>
        <w:t>dostawę samochodu 9-cio miejscowego przystosowanego do przewozu osób na wózkach inwalidzkich</w:t>
      </w:r>
      <w:r w:rsidR="00876AF6" w:rsidRPr="00FF2A3D">
        <w:rPr>
          <w:rFonts w:asciiTheme="minorHAnsi" w:hAnsiTheme="minorHAnsi" w:cstheme="minorHAnsi"/>
          <w:b/>
          <w:lang w:eastAsia="pl-PL"/>
        </w:rPr>
        <w:t>.</w:t>
      </w:r>
      <w:r w:rsidR="00A323F3" w:rsidRPr="00324629">
        <w:rPr>
          <w:rFonts w:cs="Calibri"/>
        </w:rPr>
        <w:t>,</w:t>
      </w:r>
      <w:r w:rsidRPr="008A23DE">
        <w:rPr>
          <w:rFonts w:cs="Calibri"/>
        </w:rPr>
        <w:t xml:space="preserve"> składam niniejszą ofertę: </w:t>
      </w:r>
    </w:p>
    <w:p w14:paraId="212C3550" w14:textId="77777777" w:rsidR="004E7BFC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3805FF1A" w14:textId="77777777" w:rsidR="004E7BFC" w:rsidRPr="008A23DE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59185565" w14:textId="4F02BD24" w:rsidR="004E7BFC" w:rsidRPr="004E7BFC" w:rsidRDefault="00B40FBF" w:rsidP="00B40FBF">
      <w:pPr>
        <w:pStyle w:val="Tekstpodstawowy"/>
        <w:tabs>
          <w:tab w:val="left" w:pos="820"/>
        </w:tabs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876AF6">
        <w:rPr>
          <w:rFonts w:ascii="Calibri" w:hAnsi="Calibri" w:cs="Arial"/>
          <w:b/>
          <w:sz w:val="22"/>
          <w:szCs w:val="22"/>
        </w:rPr>
        <w:t>Łączną cenę brutto</w:t>
      </w:r>
      <w:r>
        <w:rPr>
          <w:rFonts w:ascii="Calibri" w:hAnsi="Calibri" w:cs="Arial"/>
          <w:b/>
          <w:sz w:val="22"/>
          <w:szCs w:val="22"/>
        </w:rPr>
        <w:t>.</w:t>
      </w:r>
      <w:r w:rsidR="004E7BFC" w:rsidRPr="008A23DE">
        <w:rPr>
          <w:rFonts w:ascii="Calibri" w:hAnsi="Calibri" w:cs="Arial"/>
          <w:b/>
          <w:sz w:val="22"/>
          <w:szCs w:val="22"/>
        </w:rPr>
        <w:t>.................................zł</w:t>
      </w:r>
      <w:r w:rsidR="000C00F1">
        <w:rPr>
          <w:rFonts w:ascii="Calibri" w:hAnsi="Calibri" w:cs="Arial"/>
          <w:b/>
          <w:sz w:val="22"/>
          <w:szCs w:val="22"/>
        </w:rPr>
        <w:t xml:space="preserve">, </w:t>
      </w:r>
    </w:p>
    <w:p w14:paraId="34F71834" w14:textId="77777777" w:rsidR="003A7D7F" w:rsidRDefault="003A7D7F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57554C26" w14:textId="02B6AC2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</w:t>
      </w:r>
      <w:r>
        <w:rPr>
          <w:rFonts w:ascii="Calibri" w:hAnsi="Calibri" w:cs="Arial"/>
          <w:iCs/>
          <w:sz w:val="22"/>
          <w:szCs w:val="22"/>
        </w:rPr>
        <w:t>I</w:t>
      </w:r>
      <w:r w:rsidRPr="008A23DE">
        <w:rPr>
          <w:rFonts w:ascii="Calibri" w:hAnsi="Calibri" w:cs="Arial"/>
          <w:iCs/>
          <w:sz w:val="22"/>
          <w:szCs w:val="22"/>
        </w:rPr>
        <w:t>WZ.</w:t>
      </w:r>
    </w:p>
    <w:p w14:paraId="7E5737D3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73059AAD" w14:textId="7B1E2251" w:rsidR="004E7BFC" w:rsidRDefault="004E7BFC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 w:rsidRPr="00F97FC5">
        <w:rPr>
          <w:rFonts w:cs="Calibri"/>
        </w:rPr>
        <w:t>Termin realizacji  –od daty podpisania Umowy</w:t>
      </w:r>
      <w:r>
        <w:rPr>
          <w:rFonts w:cs="Calibri"/>
        </w:rPr>
        <w:t xml:space="preserve"> </w:t>
      </w:r>
      <w:r w:rsidR="00B32912">
        <w:rPr>
          <w:rFonts w:cs="Calibri"/>
        </w:rPr>
        <w:t xml:space="preserve">do </w:t>
      </w:r>
      <w:r w:rsidR="00876AF6">
        <w:rPr>
          <w:rFonts w:cs="Calibri"/>
        </w:rPr>
        <w:t>………………………….</w:t>
      </w:r>
    </w:p>
    <w:p w14:paraId="4E177A8E" w14:textId="756A6147" w:rsidR="00876AF6" w:rsidRPr="00F97FC5" w:rsidRDefault="00876AF6" w:rsidP="004E7BFC">
      <w:pPr>
        <w:tabs>
          <w:tab w:val="num" w:pos="425"/>
        </w:tabs>
        <w:spacing w:line="276" w:lineRule="auto"/>
        <w:ind w:left="1"/>
        <w:jc w:val="both"/>
        <w:rPr>
          <w:rFonts w:cs="Calibri"/>
        </w:rPr>
      </w:pPr>
      <w:r>
        <w:rPr>
          <w:rFonts w:cs="Calibri"/>
        </w:rPr>
        <w:t xml:space="preserve">Oświadczam, że komputery przenośne będące przedmiotem zamówienia </w:t>
      </w:r>
      <w:r>
        <w:t>nie był w okresie poprzednich 7 lat współfinansowany z pomocy UE oraz w ramach dotacji krajowych środków publicznych.</w:t>
      </w:r>
    </w:p>
    <w:p w14:paraId="390BD6F5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16425571" w14:textId="77777777" w:rsidR="004E7BFC" w:rsidRPr="000530B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Arial"/>
          <w:iCs/>
          <w:color w:val="FF0000"/>
          <w:sz w:val="16"/>
          <w:szCs w:val="16"/>
        </w:rPr>
      </w:pPr>
    </w:p>
    <w:p w14:paraId="09D47AC3" w14:textId="4CB2B15A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0C00F1">
        <w:rPr>
          <w:rFonts w:ascii="Calibri" w:hAnsi="Calibri" w:cs="Arial"/>
          <w:iCs/>
          <w:sz w:val="22"/>
          <w:szCs w:val="22"/>
        </w:rPr>
        <w:t xml:space="preserve">do </w:t>
      </w:r>
      <w:r w:rsidRPr="00C76C66">
        <w:rPr>
          <w:rFonts w:ascii="Calibri" w:hAnsi="Calibri" w:cs="Arial"/>
          <w:iCs/>
          <w:sz w:val="22"/>
          <w:szCs w:val="22"/>
        </w:rPr>
        <w:t>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77652D9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515517A9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48799D83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7C9C92BD" w14:textId="03428D1C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1DB648EF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18BE6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514E7859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4A6BC7DF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23DF922D" w14:textId="7E4AB789" w:rsidR="004E7BFC" w:rsidRPr="003A7D7F" w:rsidRDefault="004E7BFC" w:rsidP="003A7D7F">
      <w:pPr>
        <w:pStyle w:val="Akapitzlist"/>
        <w:spacing w:after="0" w:line="276" w:lineRule="auto"/>
        <w:ind w:left="720"/>
        <w:contextualSpacing/>
        <w:jc w:val="both"/>
        <w:rPr>
          <w:rFonts w:cs="Calibri"/>
        </w:rPr>
      </w:pPr>
      <w:r>
        <w:rPr>
          <w:rFonts w:cs="Arial"/>
        </w:rPr>
        <w:t xml:space="preserve">1. </w:t>
      </w:r>
    </w:p>
    <w:p w14:paraId="52F78BDB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DBD43A5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60D91124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02738A31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258933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1B94E338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39DD981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05214FEE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A040432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3721EED8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2BD4B7E6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1A9FCDD2" w14:textId="77777777" w:rsidR="00A82B2F" w:rsidRDefault="009F2D6E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6D56" w14:textId="77777777" w:rsidR="009F2D6E" w:rsidRDefault="009F2D6E" w:rsidP="004E7BFC">
      <w:pPr>
        <w:spacing w:after="0" w:line="240" w:lineRule="auto"/>
      </w:pPr>
      <w:r>
        <w:separator/>
      </w:r>
    </w:p>
  </w:endnote>
  <w:endnote w:type="continuationSeparator" w:id="0">
    <w:p w14:paraId="0A571A68" w14:textId="77777777" w:rsidR="009F2D6E" w:rsidRDefault="009F2D6E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4706" w14:textId="77777777" w:rsidR="00477B5D" w:rsidRPr="00CD70D1" w:rsidRDefault="009F2D6E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7C06" w14:textId="77777777" w:rsidR="009F2D6E" w:rsidRDefault="009F2D6E" w:rsidP="004E7BFC">
      <w:pPr>
        <w:spacing w:after="0" w:line="240" w:lineRule="auto"/>
      </w:pPr>
      <w:r>
        <w:separator/>
      </w:r>
    </w:p>
  </w:footnote>
  <w:footnote w:type="continuationSeparator" w:id="0">
    <w:p w14:paraId="099A766F" w14:textId="77777777" w:rsidR="009F2D6E" w:rsidRDefault="009F2D6E" w:rsidP="004E7BFC">
      <w:pPr>
        <w:spacing w:after="0" w:line="240" w:lineRule="auto"/>
      </w:pPr>
      <w:r>
        <w:continuationSeparator/>
      </w:r>
    </w:p>
  </w:footnote>
  <w:footnote w:id="1">
    <w:p w14:paraId="4E0F68AB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6DEB4814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7639242B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55F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E20764" wp14:editId="36426DAF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8CEDA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2076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3148CEDA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2D76A1C6" wp14:editId="3B29028B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2F5371A1" wp14:editId="2F3AECE1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833076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AE6F435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9339130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A55A2B3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29E40D8" wp14:editId="0C2A4E6D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24F72B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70646F"/>
    <w:multiLevelType w:val="hybridMultilevel"/>
    <w:tmpl w:val="05E0AFF8"/>
    <w:name w:val="WW8Num36222"/>
    <w:lvl w:ilvl="0" w:tplc="785E26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13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A8F21C">
      <w:start w:val="16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074FFC"/>
    <w:rsid w:val="00097FE6"/>
    <w:rsid w:val="000C00F1"/>
    <w:rsid w:val="003A7D7F"/>
    <w:rsid w:val="004E1CB4"/>
    <w:rsid w:val="004E7BFC"/>
    <w:rsid w:val="005B61B7"/>
    <w:rsid w:val="006413D9"/>
    <w:rsid w:val="007B7E6F"/>
    <w:rsid w:val="008009B6"/>
    <w:rsid w:val="00876AF6"/>
    <w:rsid w:val="00956229"/>
    <w:rsid w:val="009F2D6E"/>
    <w:rsid w:val="00A323F3"/>
    <w:rsid w:val="00A35C73"/>
    <w:rsid w:val="00A367F0"/>
    <w:rsid w:val="00AB2FCE"/>
    <w:rsid w:val="00AD40DD"/>
    <w:rsid w:val="00AF182E"/>
    <w:rsid w:val="00AF3D20"/>
    <w:rsid w:val="00B32912"/>
    <w:rsid w:val="00B40FBF"/>
    <w:rsid w:val="00CB0157"/>
    <w:rsid w:val="00CD4546"/>
    <w:rsid w:val="00D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7671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aliases w:val="lp1,Preambuła,Lista num,HŁ_Bullet1,Numerowanie,List Paragraph,Akapit z listą BS,Kolorowa lista — akcent 11,normalny tekst,L1,Akapit z listą5,Podsis rysunku,Akapit z listą numerowaną"/>
    <w:basedOn w:val="Normalny"/>
    <w:link w:val="AkapitzlistZnak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rsid w:val="003A7D7F"/>
    <w:rPr>
      <w:color w:val="0000FF"/>
      <w:u w:val="single"/>
    </w:rPr>
  </w:style>
  <w:style w:type="character" w:customStyle="1" w:styleId="AkapitzlistZnak">
    <w:name w:val="Akapit z listą Znak"/>
    <w:aliases w:val="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3A7D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2020-12-13T21:50:00Z</dcterms:created>
  <dcterms:modified xsi:type="dcterms:W3CDTF">2020-12-13T21:50:00Z</dcterms:modified>
</cp:coreProperties>
</file>