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73" w:rsidRPr="005D73EF" w:rsidRDefault="00111873" w:rsidP="00CC2986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b/>
          <w:sz w:val="20"/>
          <w:szCs w:val="20"/>
          <w:lang w:val="pl-PL"/>
        </w:rPr>
        <w:t>Objaśnienia</w:t>
      </w:r>
    </w:p>
    <w:p w:rsidR="00111873" w:rsidRPr="005D73EF" w:rsidRDefault="006702F2" w:rsidP="00111873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sz w:val="20"/>
          <w:szCs w:val="20"/>
          <w:lang w:val="pl-PL"/>
        </w:rPr>
        <w:t>D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o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U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chwały Rady Miejskiej w Jezioranach Nr </w:t>
      </w:r>
      <w:r w:rsidR="00535E09" w:rsidRPr="005D73EF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9C6007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E03FA9">
        <w:rPr>
          <w:rFonts w:ascii="Times New Roman" w:hAnsi="Times New Roman" w:cs="Times New Roman"/>
          <w:sz w:val="20"/>
          <w:szCs w:val="20"/>
          <w:lang w:val="pl-PL"/>
        </w:rPr>
        <w:t>I</w:t>
      </w:r>
      <w:r w:rsidR="00CC6EDC">
        <w:rPr>
          <w:rFonts w:ascii="Times New Roman" w:hAnsi="Times New Roman" w:cs="Times New Roman"/>
          <w:sz w:val="20"/>
          <w:szCs w:val="20"/>
          <w:lang w:val="pl-PL"/>
        </w:rPr>
        <w:t>I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/</w:t>
      </w:r>
      <w:r w:rsidR="000B62E5">
        <w:rPr>
          <w:rFonts w:ascii="Times New Roman" w:hAnsi="Times New Roman" w:cs="Times New Roman"/>
          <w:sz w:val="20"/>
          <w:szCs w:val="20"/>
          <w:lang w:val="pl-PL"/>
        </w:rPr>
        <w:t>201</w:t>
      </w:r>
      <w:r w:rsidR="004C439E" w:rsidRPr="005D73EF">
        <w:rPr>
          <w:rFonts w:ascii="Times New Roman" w:hAnsi="Times New Roman" w:cs="Times New Roman"/>
          <w:sz w:val="20"/>
          <w:szCs w:val="20"/>
          <w:lang w:val="pl-PL"/>
        </w:rPr>
        <w:t>/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</w:t>
      </w:r>
      <w:r w:rsidR="007D7DCC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z dnia </w:t>
      </w:r>
      <w:r w:rsidR="00CC6ED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27</w:t>
      </w:r>
      <w:r w:rsidR="00111873" w:rsidRPr="0024519B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</w:t>
      </w:r>
      <w:r w:rsidR="00E03FA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m</w:t>
      </w:r>
      <w:r w:rsidR="00CC6ED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aja</w:t>
      </w:r>
      <w:r w:rsidR="002F1BC8" w:rsidRPr="002529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r. w sprawie zmiany Wieloletniej  Prognozy Finansowej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Gminy Jeziorany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 xml:space="preserve"> na lata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-203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111873" w:rsidRDefault="00111873" w:rsidP="00CD01E1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Dane kwotowe zawarte w Wieloletniej Prognozie Finansowej </w:t>
      </w:r>
      <w:r w:rsidR="006702F2" w:rsidRPr="005D73EF">
        <w:rPr>
          <w:rFonts w:ascii="Times New Roman" w:hAnsi="Times New Roman" w:cs="Times New Roman"/>
          <w:sz w:val="20"/>
          <w:szCs w:val="20"/>
          <w:lang w:val="pl-PL"/>
        </w:rPr>
        <w:t>G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miny na lata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-203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2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 zmieniły się              w kolumnie dla roku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202</w:t>
      </w:r>
      <w:r w:rsidR="00CF46B0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24519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1B6E4B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i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zawierają</w:t>
      </w:r>
      <w:r w:rsidR="002F1BC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wartości dostosowane do wprowadzonych zm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ian w budżecie gminy  na rok 202</w:t>
      </w:r>
      <w:r w:rsidR="0002518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w </w:t>
      </w:r>
      <w:r w:rsidR="006702F2" w:rsidRPr="005D73EF">
        <w:rPr>
          <w:rFonts w:ascii="Times New Roman" w:hAnsi="Times New Roman" w:cs="Times New Roman"/>
          <w:sz w:val="20"/>
          <w:szCs w:val="20"/>
          <w:lang w:val="pl-PL"/>
        </w:rPr>
        <w:t>U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chwale</w:t>
      </w:r>
      <w:r w:rsidR="006702F2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Rady Miejskiej w Jezioranach</w:t>
      </w:r>
      <w:r w:rsidR="002F1BC8">
        <w:rPr>
          <w:rFonts w:ascii="Times New Roman" w:hAnsi="Times New Roman" w:cs="Times New Roman"/>
          <w:sz w:val="20"/>
          <w:szCs w:val="20"/>
          <w:lang w:val="pl-PL"/>
        </w:rPr>
        <w:t xml:space="preserve">  Nr </w:t>
      </w:r>
      <w:r w:rsidR="00535E09" w:rsidRPr="005D73EF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9C6007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CC6EDC">
        <w:rPr>
          <w:rFonts w:ascii="Times New Roman" w:hAnsi="Times New Roman" w:cs="Times New Roman"/>
          <w:sz w:val="20"/>
          <w:szCs w:val="20"/>
          <w:lang w:val="pl-PL"/>
        </w:rPr>
        <w:t>I</w:t>
      </w:r>
      <w:r w:rsidR="00E03FA9">
        <w:rPr>
          <w:rFonts w:ascii="Times New Roman" w:hAnsi="Times New Roman" w:cs="Times New Roman"/>
          <w:sz w:val="20"/>
          <w:szCs w:val="20"/>
          <w:lang w:val="pl-PL"/>
        </w:rPr>
        <w:t>I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/</w:t>
      </w:r>
      <w:r w:rsidR="000B62E5">
        <w:rPr>
          <w:rFonts w:ascii="Times New Roman" w:hAnsi="Times New Roman" w:cs="Times New Roman"/>
          <w:sz w:val="20"/>
          <w:szCs w:val="20"/>
          <w:lang w:val="pl-PL"/>
        </w:rPr>
        <w:t>202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/20</w:t>
      </w:r>
      <w:r w:rsidR="007D7DCC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 z dnia  </w:t>
      </w:r>
      <w:r w:rsidR="00CC6ED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27</w:t>
      </w:r>
      <w:r w:rsidR="009C6007" w:rsidRPr="0024519B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</w:t>
      </w:r>
      <w:r w:rsidR="00E03FA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ma</w:t>
      </w:r>
      <w:r w:rsidR="00CC6ED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ja</w:t>
      </w:r>
      <w:r w:rsidR="009C6007" w:rsidRPr="002529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20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r.</w:t>
      </w:r>
    </w:p>
    <w:p w:rsidR="001F3614" w:rsidRPr="005D73EF" w:rsidRDefault="001F3614" w:rsidP="00CD01E1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111873" w:rsidRPr="005D73EF" w:rsidRDefault="00111873" w:rsidP="005B2628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Zmiany przychodów i rozchodów wynikają  ze zmian przedstawionych w załączniku </w:t>
      </w:r>
      <w:r w:rsidR="002A5757">
        <w:rPr>
          <w:rFonts w:ascii="Times New Roman" w:hAnsi="Times New Roman" w:cs="Times New Roman"/>
          <w:sz w:val="20"/>
          <w:szCs w:val="20"/>
          <w:lang w:val="pl-PL"/>
        </w:rPr>
        <w:t>N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r 5- </w:t>
      </w:r>
      <w:r w:rsidR="006D4B86">
        <w:rPr>
          <w:rFonts w:ascii="Times New Roman" w:hAnsi="Times New Roman" w:cs="Times New Roman"/>
          <w:sz w:val="20"/>
          <w:szCs w:val="20"/>
          <w:lang w:val="pl-PL"/>
        </w:rPr>
        <w:t>Źródła F</w:t>
      </w:r>
      <w:r w:rsidR="007223B0">
        <w:rPr>
          <w:rFonts w:ascii="Times New Roman" w:hAnsi="Times New Roman" w:cs="Times New Roman"/>
          <w:sz w:val="20"/>
          <w:szCs w:val="20"/>
          <w:lang w:val="pl-PL"/>
        </w:rPr>
        <w:t>inansowania deficytu Przychody i Rozchody budżetu w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7223B0">
        <w:rPr>
          <w:rFonts w:ascii="Times New Roman" w:hAnsi="Times New Roman" w:cs="Times New Roman"/>
          <w:sz w:val="20"/>
          <w:szCs w:val="20"/>
          <w:lang w:val="pl-PL"/>
        </w:rPr>
        <w:t>r.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- dołączonym  wraz  z uzasadnieniem  do  Uchwały  Rady Miejskiej w Jezioranach  w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sprawie zmian  w budżecie na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r. z dnia  </w:t>
      </w:r>
      <w:r w:rsidR="00CC6ED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27</w:t>
      </w:r>
      <w:r w:rsidR="009C6007" w:rsidRPr="0024519B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</w:t>
      </w:r>
      <w:r w:rsidR="00E03FA9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ma</w:t>
      </w:r>
      <w:r w:rsidR="00CC6ED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ja</w:t>
      </w:r>
      <w:r w:rsidR="009C6007" w:rsidRPr="002529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r. </w:t>
      </w:r>
    </w:p>
    <w:p w:rsidR="001D00D9" w:rsidRPr="00111873" w:rsidRDefault="001D00D9">
      <w:pPr>
        <w:rPr>
          <w:lang w:val="pl-PL"/>
        </w:rPr>
      </w:pPr>
    </w:p>
    <w:sectPr w:rsidR="001D00D9" w:rsidRPr="00111873" w:rsidSect="001D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111873"/>
    <w:rsid w:val="00025186"/>
    <w:rsid w:val="0005414F"/>
    <w:rsid w:val="000A500E"/>
    <w:rsid w:val="000A50F0"/>
    <w:rsid w:val="000B62E5"/>
    <w:rsid w:val="00111873"/>
    <w:rsid w:val="001237D7"/>
    <w:rsid w:val="00125604"/>
    <w:rsid w:val="00167AD7"/>
    <w:rsid w:val="00184FD0"/>
    <w:rsid w:val="001A2262"/>
    <w:rsid w:val="001B6E4B"/>
    <w:rsid w:val="001D00D9"/>
    <w:rsid w:val="001E1858"/>
    <w:rsid w:val="001E5887"/>
    <w:rsid w:val="001F3614"/>
    <w:rsid w:val="00215C57"/>
    <w:rsid w:val="00223897"/>
    <w:rsid w:val="0024519B"/>
    <w:rsid w:val="00252971"/>
    <w:rsid w:val="00276617"/>
    <w:rsid w:val="002A5757"/>
    <w:rsid w:val="002D1B8B"/>
    <w:rsid w:val="002F1BC8"/>
    <w:rsid w:val="00312EF3"/>
    <w:rsid w:val="0033186E"/>
    <w:rsid w:val="0033567D"/>
    <w:rsid w:val="00362800"/>
    <w:rsid w:val="003717EF"/>
    <w:rsid w:val="003D22A6"/>
    <w:rsid w:val="003D2CFA"/>
    <w:rsid w:val="003E76E7"/>
    <w:rsid w:val="00437FFD"/>
    <w:rsid w:val="00485BF7"/>
    <w:rsid w:val="00493064"/>
    <w:rsid w:val="00496BFC"/>
    <w:rsid w:val="004A1F85"/>
    <w:rsid w:val="004A2E4C"/>
    <w:rsid w:val="004C439E"/>
    <w:rsid w:val="004F0F71"/>
    <w:rsid w:val="00522563"/>
    <w:rsid w:val="00524332"/>
    <w:rsid w:val="00535E09"/>
    <w:rsid w:val="00544946"/>
    <w:rsid w:val="00552A28"/>
    <w:rsid w:val="005B2628"/>
    <w:rsid w:val="005B6A20"/>
    <w:rsid w:val="005D73EF"/>
    <w:rsid w:val="00631CE0"/>
    <w:rsid w:val="00662691"/>
    <w:rsid w:val="006702F2"/>
    <w:rsid w:val="00680208"/>
    <w:rsid w:val="00682210"/>
    <w:rsid w:val="006D4B86"/>
    <w:rsid w:val="006E07C9"/>
    <w:rsid w:val="006F092F"/>
    <w:rsid w:val="006F529D"/>
    <w:rsid w:val="007223B0"/>
    <w:rsid w:val="0074333B"/>
    <w:rsid w:val="007611C9"/>
    <w:rsid w:val="007830B2"/>
    <w:rsid w:val="007B6998"/>
    <w:rsid w:val="007D7DCC"/>
    <w:rsid w:val="007F1995"/>
    <w:rsid w:val="007F35CA"/>
    <w:rsid w:val="008253CE"/>
    <w:rsid w:val="008317DA"/>
    <w:rsid w:val="00877011"/>
    <w:rsid w:val="00880BF9"/>
    <w:rsid w:val="00882D28"/>
    <w:rsid w:val="009212BE"/>
    <w:rsid w:val="00930F57"/>
    <w:rsid w:val="00931934"/>
    <w:rsid w:val="0093309D"/>
    <w:rsid w:val="009C59B9"/>
    <w:rsid w:val="009C6007"/>
    <w:rsid w:val="009F4769"/>
    <w:rsid w:val="00A3551F"/>
    <w:rsid w:val="00A432F8"/>
    <w:rsid w:val="00A91D3A"/>
    <w:rsid w:val="00A92C58"/>
    <w:rsid w:val="00A94195"/>
    <w:rsid w:val="00AB176B"/>
    <w:rsid w:val="00AB1A2F"/>
    <w:rsid w:val="00AB3F4C"/>
    <w:rsid w:val="00AE19D9"/>
    <w:rsid w:val="00B12BD0"/>
    <w:rsid w:val="00C010D4"/>
    <w:rsid w:val="00C160DF"/>
    <w:rsid w:val="00C859FC"/>
    <w:rsid w:val="00CC2986"/>
    <w:rsid w:val="00CC6EDC"/>
    <w:rsid w:val="00CD01E1"/>
    <w:rsid w:val="00CF3FA1"/>
    <w:rsid w:val="00CF46B0"/>
    <w:rsid w:val="00D17517"/>
    <w:rsid w:val="00D571FF"/>
    <w:rsid w:val="00D6024A"/>
    <w:rsid w:val="00D63AE5"/>
    <w:rsid w:val="00D77EA5"/>
    <w:rsid w:val="00DB18B6"/>
    <w:rsid w:val="00DE7352"/>
    <w:rsid w:val="00DF3F39"/>
    <w:rsid w:val="00E03FA9"/>
    <w:rsid w:val="00E37001"/>
    <w:rsid w:val="00E45AEC"/>
    <w:rsid w:val="00E61F8C"/>
    <w:rsid w:val="00E73B2B"/>
    <w:rsid w:val="00E923D9"/>
    <w:rsid w:val="00F31903"/>
    <w:rsid w:val="00FA65BD"/>
    <w:rsid w:val="00FD47AC"/>
    <w:rsid w:val="00FD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873"/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DE735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7352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kolibowska</cp:lastModifiedBy>
  <cp:revision>53</cp:revision>
  <cp:lastPrinted>2020-12-22T09:26:00Z</cp:lastPrinted>
  <dcterms:created xsi:type="dcterms:W3CDTF">2019-01-31T19:31:00Z</dcterms:created>
  <dcterms:modified xsi:type="dcterms:W3CDTF">2021-05-28T05:58:00Z</dcterms:modified>
</cp:coreProperties>
</file>