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73" w:rsidRPr="005D73EF" w:rsidRDefault="00111873" w:rsidP="00CC2986">
      <w:pPr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5D73EF">
        <w:rPr>
          <w:rFonts w:ascii="Times New Roman" w:hAnsi="Times New Roman" w:cs="Times New Roman"/>
          <w:b/>
          <w:sz w:val="20"/>
          <w:szCs w:val="20"/>
          <w:lang w:val="pl-PL"/>
        </w:rPr>
        <w:t>Objaśnienia</w:t>
      </w:r>
    </w:p>
    <w:p w:rsidR="00111873" w:rsidRPr="005D73EF" w:rsidRDefault="006702F2" w:rsidP="00111873">
      <w:pPr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5D73EF">
        <w:rPr>
          <w:rFonts w:ascii="Times New Roman" w:hAnsi="Times New Roman" w:cs="Times New Roman"/>
          <w:sz w:val="20"/>
          <w:szCs w:val="20"/>
          <w:lang w:val="pl-PL"/>
        </w:rPr>
        <w:t>D</w:t>
      </w:r>
      <w:r w:rsidR="00111873"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o 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>U</w:t>
      </w:r>
      <w:r w:rsidR="00111873"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chwały Rady Miejskiej w Jezioranach Nr </w:t>
      </w:r>
      <w:r w:rsidR="00535E09" w:rsidRPr="005D73EF">
        <w:rPr>
          <w:rFonts w:ascii="Times New Roman" w:hAnsi="Times New Roman" w:cs="Times New Roman"/>
          <w:sz w:val="20"/>
          <w:szCs w:val="20"/>
          <w:lang w:val="pl-PL"/>
        </w:rPr>
        <w:t>X</w:t>
      </w:r>
      <w:r w:rsidR="009C6007">
        <w:rPr>
          <w:rFonts w:ascii="Times New Roman" w:hAnsi="Times New Roman" w:cs="Times New Roman"/>
          <w:sz w:val="20"/>
          <w:szCs w:val="20"/>
          <w:lang w:val="pl-PL"/>
        </w:rPr>
        <w:t>X</w:t>
      </w:r>
      <w:r w:rsidR="00E03FA9">
        <w:rPr>
          <w:rFonts w:ascii="Times New Roman" w:hAnsi="Times New Roman" w:cs="Times New Roman"/>
          <w:sz w:val="20"/>
          <w:szCs w:val="20"/>
          <w:lang w:val="pl-PL"/>
        </w:rPr>
        <w:t>I</w:t>
      </w:r>
      <w:r w:rsidR="00CC6EDC">
        <w:rPr>
          <w:rFonts w:ascii="Times New Roman" w:hAnsi="Times New Roman" w:cs="Times New Roman"/>
          <w:sz w:val="20"/>
          <w:szCs w:val="20"/>
          <w:lang w:val="pl-PL"/>
        </w:rPr>
        <w:t>I</w:t>
      </w:r>
      <w:r w:rsidR="00722080">
        <w:rPr>
          <w:rFonts w:ascii="Times New Roman" w:hAnsi="Times New Roman" w:cs="Times New Roman"/>
          <w:sz w:val="20"/>
          <w:szCs w:val="20"/>
          <w:lang w:val="pl-PL"/>
        </w:rPr>
        <w:t>I</w:t>
      </w:r>
      <w:r w:rsidR="00111873" w:rsidRPr="005D73EF">
        <w:rPr>
          <w:rFonts w:ascii="Times New Roman" w:hAnsi="Times New Roman" w:cs="Times New Roman"/>
          <w:sz w:val="20"/>
          <w:szCs w:val="20"/>
          <w:lang w:val="pl-PL"/>
        </w:rPr>
        <w:t>/</w:t>
      </w:r>
      <w:r w:rsidR="00B508BE">
        <w:rPr>
          <w:rFonts w:ascii="Times New Roman" w:hAnsi="Times New Roman" w:cs="Times New Roman"/>
          <w:sz w:val="20"/>
          <w:szCs w:val="20"/>
          <w:lang w:val="pl-PL"/>
        </w:rPr>
        <w:t>210</w:t>
      </w:r>
      <w:r w:rsidR="004C439E" w:rsidRPr="005D73EF">
        <w:rPr>
          <w:rFonts w:ascii="Times New Roman" w:hAnsi="Times New Roman" w:cs="Times New Roman"/>
          <w:sz w:val="20"/>
          <w:szCs w:val="20"/>
          <w:lang w:val="pl-PL"/>
        </w:rPr>
        <w:t>/</w:t>
      </w:r>
      <w:r w:rsidR="00215C57">
        <w:rPr>
          <w:rFonts w:ascii="Times New Roman" w:hAnsi="Times New Roman" w:cs="Times New Roman"/>
          <w:sz w:val="20"/>
          <w:szCs w:val="20"/>
          <w:lang w:val="pl-PL"/>
        </w:rPr>
        <w:t>20</w:t>
      </w:r>
      <w:r w:rsidR="007D7DCC">
        <w:rPr>
          <w:rFonts w:ascii="Times New Roman" w:hAnsi="Times New Roman" w:cs="Times New Roman"/>
          <w:sz w:val="20"/>
          <w:szCs w:val="20"/>
          <w:lang w:val="pl-PL"/>
        </w:rPr>
        <w:t>2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1</w:t>
      </w:r>
      <w:r w:rsidR="00111873"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 z dnia </w:t>
      </w:r>
      <w:r w:rsidR="00C71311">
        <w:rPr>
          <w:rFonts w:ascii="Times New Roman" w:hAnsi="Times New Roman" w:cs="Times New Roman"/>
          <w:sz w:val="20"/>
          <w:szCs w:val="20"/>
          <w:lang w:val="pl-PL"/>
        </w:rPr>
        <w:t>6</w:t>
      </w:r>
      <w:r w:rsidR="00111873" w:rsidRPr="0024519B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 xml:space="preserve"> </w:t>
      </w:r>
      <w:r w:rsidR="00722080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>lipca</w:t>
      </w:r>
      <w:r w:rsidR="002F1BC8" w:rsidRPr="00252971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215C57">
        <w:rPr>
          <w:rFonts w:ascii="Times New Roman" w:hAnsi="Times New Roman" w:cs="Times New Roman"/>
          <w:sz w:val="20"/>
          <w:szCs w:val="20"/>
          <w:lang w:val="pl-PL"/>
        </w:rPr>
        <w:t>202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1</w:t>
      </w:r>
      <w:r w:rsidR="00111873" w:rsidRPr="005D73EF">
        <w:rPr>
          <w:rFonts w:ascii="Times New Roman" w:hAnsi="Times New Roman" w:cs="Times New Roman"/>
          <w:sz w:val="20"/>
          <w:szCs w:val="20"/>
          <w:lang w:val="pl-PL"/>
        </w:rPr>
        <w:t>r. w sprawie zmiany Wieloletniej  Prognozy Finansowej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 Gminy Jeziorany</w:t>
      </w:r>
      <w:r w:rsidR="00215C57">
        <w:rPr>
          <w:rFonts w:ascii="Times New Roman" w:hAnsi="Times New Roman" w:cs="Times New Roman"/>
          <w:sz w:val="20"/>
          <w:szCs w:val="20"/>
          <w:lang w:val="pl-PL"/>
        </w:rPr>
        <w:t xml:space="preserve"> na lata 202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1</w:t>
      </w:r>
      <w:r w:rsidR="00111873" w:rsidRPr="005D73EF">
        <w:rPr>
          <w:rFonts w:ascii="Times New Roman" w:hAnsi="Times New Roman" w:cs="Times New Roman"/>
          <w:sz w:val="20"/>
          <w:szCs w:val="20"/>
          <w:lang w:val="pl-PL"/>
        </w:rPr>
        <w:t>-203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2</w:t>
      </w:r>
      <w:r w:rsidR="00111873" w:rsidRPr="005D73EF"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:rsidR="00111873" w:rsidRDefault="00111873" w:rsidP="00CD01E1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Dane kwotowe zawarte w Wieloletniej Prognozie Finansowej </w:t>
      </w:r>
      <w:r w:rsidR="006702F2" w:rsidRPr="005D73EF">
        <w:rPr>
          <w:rFonts w:ascii="Times New Roman" w:hAnsi="Times New Roman" w:cs="Times New Roman"/>
          <w:sz w:val="20"/>
          <w:szCs w:val="20"/>
          <w:lang w:val="pl-PL"/>
        </w:rPr>
        <w:t>G</w:t>
      </w:r>
      <w:r w:rsidR="00215C57">
        <w:rPr>
          <w:rFonts w:ascii="Times New Roman" w:hAnsi="Times New Roman" w:cs="Times New Roman"/>
          <w:sz w:val="20"/>
          <w:szCs w:val="20"/>
          <w:lang w:val="pl-PL"/>
        </w:rPr>
        <w:t>miny na lata 202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1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>-203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2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  zmieniły się              w kolumnie dla roku </w:t>
      </w:r>
      <w:r w:rsidR="00215C57">
        <w:rPr>
          <w:rFonts w:ascii="Times New Roman" w:hAnsi="Times New Roman" w:cs="Times New Roman"/>
          <w:sz w:val="20"/>
          <w:szCs w:val="20"/>
          <w:lang w:val="pl-PL"/>
        </w:rPr>
        <w:t>202</w:t>
      </w:r>
      <w:r w:rsidR="00CF46B0">
        <w:rPr>
          <w:rFonts w:ascii="Times New Roman" w:hAnsi="Times New Roman" w:cs="Times New Roman"/>
          <w:sz w:val="20"/>
          <w:szCs w:val="20"/>
          <w:lang w:val="pl-PL"/>
        </w:rPr>
        <w:t>1</w:t>
      </w:r>
      <w:r w:rsidR="0024519B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1B6E4B"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i 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>zawierają</w:t>
      </w:r>
      <w:r w:rsidR="002F1BC8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>wartości dostosowane do wprowadzonych zm</w:t>
      </w:r>
      <w:r w:rsidR="00215C57">
        <w:rPr>
          <w:rFonts w:ascii="Times New Roman" w:hAnsi="Times New Roman" w:cs="Times New Roman"/>
          <w:sz w:val="20"/>
          <w:szCs w:val="20"/>
          <w:lang w:val="pl-PL"/>
        </w:rPr>
        <w:t>ian w budżecie gminy  na rok 202</w:t>
      </w:r>
      <w:r w:rsidR="00025186">
        <w:rPr>
          <w:rFonts w:ascii="Times New Roman" w:hAnsi="Times New Roman" w:cs="Times New Roman"/>
          <w:sz w:val="20"/>
          <w:szCs w:val="20"/>
          <w:lang w:val="pl-PL"/>
        </w:rPr>
        <w:t>1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 w </w:t>
      </w:r>
      <w:r w:rsidR="006702F2" w:rsidRPr="005D73EF">
        <w:rPr>
          <w:rFonts w:ascii="Times New Roman" w:hAnsi="Times New Roman" w:cs="Times New Roman"/>
          <w:sz w:val="20"/>
          <w:szCs w:val="20"/>
          <w:lang w:val="pl-PL"/>
        </w:rPr>
        <w:t>U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>chwale</w:t>
      </w:r>
      <w:r w:rsidR="006702F2"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 Rady Miejskiej w Jezioranach</w:t>
      </w:r>
      <w:r w:rsidR="002F1BC8">
        <w:rPr>
          <w:rFonts w:ascii="Times New Roman" w:hAnsi="Times New Roman" w:cs="Times New Roman"/>
          <w:sz w:val="20"/>
          <w:szCs w:val="20"/>
          <w:lang w:val="pl-PL"/>
        </w:rPr>
        <w:t xml:space="preserve">  Nr </w:t>
      </w:r>
      <w:r w:rsidR="00535E09" w:rsidRPr="005D73EF">
        <w:rPr>
          <w:rFonts w:ascii="Times New Roman" w:hAnsi="Times New Roman" w:cs="Times New Roman"/>
          <w:sz w:val="20"/>
          <w:szCs w:val="20"/>
          <w:lang w:val="pl-PL"/>
        </w:rPr>
        <w:t>X</w:t>
      </w:r>
      <w:r w:rsidR="009C6007">
        <w:rPr>
          <w:rFonts w:ascii="Times New Roman" w:hAnsi="Times New Roman" w:cs="Times New Roman"/>
          <w:sz w:val="20"/>
          <w:szCs w:val="20"/>
          <w:lang w:val="pl-PL"/>
        </w:rPr>
        <w:t>X</w:t>
      </w:r>
      <w:r w:rsidR="00CC6EDC">
        <w:rPr>
          <w:rFonts w:ascii="Times New Roman" w:hAnsi="Times New Roman" w:cs="Times New Roman"/>
          <w:sz w:val="20"/>
          <w:szCs w:val="20"/>
          <w:lang w:val="pl-PL"/>
        </w:rPr>
        <w:t>I</w:t>
      </w:r>
      <w:r w:rsidR="00E03FA9">
        <w:rPr>
          <w:rFonts w:ascii="Times New Roman" w:hAnsi="Times New Roman" w:cs="Times New Roman"/>
          <w:sz w:val="20"/>
          <w:szCs w:val="20"/>
          <w:lang w:val="pl-PL"/>
        </w:rPr>
        <w:t>I</w:t>
      </w:r>
      <w:r w:rsidR="00722080">
        <w:rPr>
          <w:rFonts w:ascii="Times New Roman" w:hAnsi="Times New Roman" w:cs="Times New Roman"/>
          <w:sz w:val="20"/>
          <w:szCs w:val="20"/>
          <w:lang w:val="pl-PL"/>
        </w:rPr>
        <w:t>I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>/</w:t>
      </w:r>
      <w:r w:rsidR="00B508BE">
        <w:rPr>
          <w:rFonts w:ascii="Times New Roman" w:hAnsi="Times New Roman" w:cs="Times New Roman"/>
          <w:sz w:val="20"/>
          <w:szCs w:val="20"/>
          <w:lang w:val="pl-PL"/>
        </w:rPr>
        <w:t>211</w:t>
      </w:r>
      <w:r w:rsidR="00215C57">
        <w:rPr>
          <w:rFonts w:ascii="Times New Roman" w:hAnsi="Times New Roman" w:cs="Times New Roman"/>
          <w:sz w:val="20"/>
          <w:szCs w:val="20"/>
          <w:lang w:val="pl-PL"/>
        </w:rPr>
        <w:t>/20</w:t>
      </w:r>
      <w:r w:rsidR="007D7DCC">
        <w:rPr>
          <w:rFonts w:ascii="Times New Roman" w:hAnsi="Times New Roman" w:cs="Times New Roman"/>
          <w:sz w:val="20"/>
          <w:szCs w:val="20"/>
          <w:lang w:val="pl-PL"/>
        </w:rPr>
        <w:t>2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1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  z dnia  </w:t>
      </w:r>
      <w:r w:rsidR="00C71311">
        <w:rPr>
          <w:rFonts w:ascii="Times New Roman" w:hAnsi="Times New Roman" w:cs="Times New Roman"/>
          <w:sz w:val="20"/>
          <w:szCs w:val="20"/>
          <w:lang w:val="pl-PL"/>
        </w:rPr>
        <w:t>6</w:t>
      </w:r>
      <w:r w:rsidR="009C6007" w:rsidRPr="0024519B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 xml:space="preserve"> </w:t>
      </w:r>
      <w:r w:rsidR="00722080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>lipca</w:t>
      </w:r>
      <w:r w:rsidR="009C6007" w:rsidRPr="00252971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>20</w:t>
      </w:r>
      <w:r w:rsidR="00215C57">
        <w:rPr>
          <w:rFonts w:ascii="Times New Roman" w:hAnsi="Times New Roman" w:cs="Times New Roman"/>
          <w:sz w:val="20"/>
          <w:szCs w:val="20"/>
          <w:lang w:val="pl-PL"/>
        </w:rPr>
        <w:t>2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1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>r.</w:t>
      </w:r>
    </w:p>
    <w:p w:rsidR="001F3614" w:rsidRPr="005D73EF" w:rsidRDefault="001F3614" w:rsidP="00CD01E1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111873" w:rsidRPr="005D73EF" w:rsidRDefault="00111873" w:rsidP="005B2628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Zmiany przychodów i rozchodów wynikają  ze zmian przedstawionych w załączniku </w:t>
      </w:r>
      <w:r w:rsidR="002A5757">
        <w:rPr>
          <w:rFonts w:ascii="Times New Roman" w:hAnsi="Times New Roman" w:cs="Times New Roman"/>
          <w:sz w:val="20"/>
          <w:szCs w:val="20"/>
          <w:lang w:val="pl-PL"/>
        </w:rPr>
        <w:t>N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r 5- </w:t>
      </w:r>
      <w:r w:rsidR="006D4B86">
        <w:rPr>
          <w:rFonts w:ascii="Times New Roman" w:hAnsi="Times New Roman" w:cs="Times New Roman"/>
          <w:sz w:val="20"/>
          <w:szCs w:val="20"/>
          <w:lang w:val="pl-PL"/>
        </w:rPr>
        <w:t>Źródła F</w:t>
      </w:r>
      <w:r w:rsidR="007223B0">
        <w:rPr>
          <w:rFonts w:ascii="Times New Roman" w:hAnsi="Times New Roman" w:cs="Times New Roman"/>
          <w:sz w:val="20"/>
          <w:szCs w:val="20"/>
          <w:lang w:val="pl-PL"/>
        </w:rPr>
        <w:t>inansowania deficytu Przychody i Rozchody budżetu w 202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1</w:t>
      </w:r>
      <w:r w:rsidR="007223B0">
        <w:rPr>
          <w:rFonts w:ascii="Times New Roman" w:hAnsi="Times New Roman" w:cs="Times New Roman"/>
          <w:sz w:val="20"/>
          <w:szCs w:val="20"/>
          <w:lang w:val="pl-PL"/>
        </w:rPr>
        <w:t>r.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 - dołączonym  wraz  z uzasadnieniem  do  Uchwały  Rady Miejskiej w Jezioranach  w </w:t>
      </w:r>
      <w:r w:rsidR="00215C57">
        <w:rPr>
          <w:rFonts w:ascii="Times New Roman" w:hAnsi="Times New Roman" w:cs="Times New Roman"/>
          <w:sz w:val="20"/>
          <w:szCs w:val="20"/>
          <w:lang w:val="pl-PL"/>
        </w:rPr>
        <w:t>sprawie zmian  w budżecie na 202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1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r. z dnia  </w:t>
      </w:r>
      <w:r w:rsidR="00C71311">
        <w:rPr>
          <w:rFonts w:ascii="Times New Roman" w:hAnsi="Times New Roman" w:cs="Times New Roman"/>
          <w:sz w:val="20"/>
          <w:szCs w:val="20"/>
          <w:lang w:val="pl-PL"/>
        </w:rPr>
        <w:t>6</w:t>
      </w:r>
      <w:r w:rsidR="009C6007" w:rsidRPr="0024519B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 xml:space="preserve"> </w:t>
      </w:r>
      <w:r w:rsidR="00722080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>lipca</w:t>
      </w:r>
      <w:r w:rsidR="009C6007" w:rsidRPr="00252971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215C57">
        <w:rPr>
          <w:rFonts w:ascii="Times New Roman" w:hAnsi="Times New Roman" w:cs="Times New Roman"/>
          <w:sz w:val="20"/>
          <w:szCs w:val="20"/>
          <w:lang w:val="pl-PL"/>
        </w:rPr>
        <w:t>202</w:t>
      </w:r>
      <w:r w:rsidR="003D22A6">
        <w:rPr>
          <w:rFonts w:ascii="Times New Roman" w:hAnsi="Times New Roman" w:cs="Times New Roman"/>
          <w:sz w:val="20"/>
          <w:szCs w:val="20"/>
          <w:lang w:val="pl-PL"/>
        </w:rPr>
        <w:t>1</w:t>
      </w:r>
      <w:r w:rsidRPr="005D73EF">
        <w:rPr>
          <w:rFonts w:ascii="Times New Roman" w:hAnsi="Times New Roman" w:cs="Times New Roman"/>
          <w:sz w:val="20"/>
          <w:szCs w:val="20"/>
          <w:lang w:val="pl-PL"/>
        </w:rPr>
        <w:t xml:space="preserve">r. </w:t>
      </w:r>
    </w:p>
    <w:p w:rsidR="001D00D9" w:rsidRPr="00111873" w:rsidRDefault="001D00D9">
      <w:pPr>
        <w:rPr>
          <w:lang w:val="pl-PL"/>
        </w:rPr>
      </w:pPr>
    </w:p>
    <w:sectPr w:rsidR="001D00D9" w:rsidRPr="00111873" w:rsidSect="001D0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111873"/>
    <w:rsid w:val="00000D18"/>
    <w:rsid w:val="00025186"/>
    <w:rsid w:val="0005414F"/>
    <w:rsid w:val="000A500E"/>
    <w:rsid w:val="000A50F0"/>
    <w:rsid w:val="000B62E5"/>
    <w:rsid w:val="00111873"/>
    <w:rsid w:val="001237D7"/>
    <w:rsid w:val="00125604"/>
    <w:rsid w:val="00167AD7"/>
    <w:rsid w:val="00184FD0"/>
    <w:rsid w:val="001A2262"/>
    <w:rsid w:val="001B6E4B"/>
    <w:rsid w:val="001D00D9"/>
    <w:rsid w:val="001E1858"/>
    <w:rsid w:val="001E5887"/>
    <w:rsid w:val="001F3614"/>
    <w:rsid w:val="00215C57"/>
    <w:rsid w:val="00223897"/>
    <w:rsid w:val="0024519B"/>
    <w:rsid w:val="00252971"/>
    <w:rsid w:val="00276617"/>
    <w:rsid w:val="002A5757"/>
    <w:rsid w:val="002D1B8B"/>
    <w:rsid w:val="002F1BC8"/>
    <w:rsid w:val="00312EF3"/>
    <w:rsid w:val="0033186E"/>
    <w:rsid w:val="0033567D"/>
    <w:rsid w:val="00362800"/>
    <w:rsid w:val="003717EF"/>
    <w:rsid w:val="003D22A6"/>
    <w:rsid w:val="003D2CFA"/>
    <w:rsid w:val="003E76E7"/>
    <w:rsid w:val="00437FFD"/>
    <w:rsid w:val="00485BF7"/>
    <w:rsid w:val="00493064"/>
    <w:rsid w:val="00496BFC"/>
    <w:rsid w:val="004A1F85"/>
    <w:rsid w:val="004A2E4C"/>
    <w:rsid w:val="004C439E"/>
    <w:rsid w:val="004F0F71"/>
    <w:rsid w:val="00522563"/>
    <w:rsid w:val="00524332"/>
    <w:rsid w:val="00535E09"/>
    <w:rsid w:val="00544946"/>
    <w:rsid w:val="00552A28"/>
    <w:rsid w:val="005B2628"/>
    <w:rsid w:val="005B6A20"/>
    <w:rsid w:val="005D73EF"/>
    <w:rsid w:val="00631CE0"/>
    <w:rsid w:val="00662691"/>
    <w:rsid w:val="006702F2"/>
    <w:rsid w:val="00680208"/>
    <w:rsid w:val="00682210"/>
    <w:rsid w:val="006D4B86"/>
    <w:rsid w:val="006E07C9"/>
    <w:rsid w:val="006F092F"/>
    <w:rsid w:val="006F529D"/>
    <w:rsid w:val="00722080"/>
    <w:rsid w:val="007223B0"/>
    <w:rsid w:val="0074333B"/>
    <w:rsid w:val="007611C9"/>
    <w:rsid w:val="007830B2"/>
    <w:rsid w:val="007B6998"/>
    <w:rsid w:val="007D7DCC"/>
    <w:rsid w:val="007F1995"/>
    <w:rsid w:val="007F35CA"/>
    <w:rsid w:val="008253CE"/>
    <w:rsid w:val="008317DA"/>
    <w:rsid w:val="00877011"/>
    <w:rsid w:val="00880BF9"/>
    <w:rsid w:val="00882D28"/>
    <w:rsid w:val="00920F76"/>
    <w:rsid w:val="009212BE"/>
    <w:rsid w:val="00930F57"/>
    <w:rsid w:val="00931934"/>
    <w:rsid w:val="0093309D"/>
    <w:rsid w:val="009C59B9"/>
    <w:rsid w:val="009C6007"/>
    <w:rsid w:val="009F4769"/>
    <w:rsid w:val="00A3551F"/>
    <w:rsid w:val="00A432F8"/>
    <w:rsid w:val="00A91D3A"/>
    <w:rsid w:val="00A92C58"/>
    <w:rsid w:val="00A94195"/>
    <w:rsid w:val="00AB176B"/>
    <w:rsid w:val="00AB1A2F"/>
    <w:rsid w:val="00AB3F4C"/>
    <w:rsid w:val="00AE19D9"/>
    <w:rsid w:val="00B12BD0"/>
    <w:rsid w:val="00B508BE"/>
    <w:rsid w:val="00C010D4"/>
    <w:rsid w:val="00C160DF"/>
    <w:rsid w:val="00C71311"/>
    <w:rsid w:val="00C859FC"/>
    <w:rsid w:val="00CC2986"/>
    <w:rsid w:val="00CC6EDC"/>
    <w:rsid w:val="00CD01E1"/>
    <w:rsid w:val="00CF3FA1"/>
    <w:rsid w:val="00CF46B0"/>
    <w:rsid w:val="00D17517"/>
    <w:rsid w:val="00D571FF"/>
    <w:rsid w:val="00D6024A"/>
    <w:rsid w:val="00D63AE5"/>
    <w:rsid w:val="00D77EA5"/>
    <w:rsid w:val="00DB18B6"/>
    <w:rsid w:val="00DE7352"/>
    <w:rsid w:val="00DF3F39"/>
    <w:rsid w:val="00E03FA9"/>
    <w:rsid w:val="00E37001"/>
    <w:rsid w:val="00E45AEC"/>
    <w:rsid w:val="00E61F8C"/>
    <w:rsid w:val="00E73B2B"/>
    <w:rsid w:val="00E923D9"/>
    <w:rsid w:val="00F06379"/>
    <w:rsid w:val="00F31903"/>
    <w:rsid w:val="00FA65BD"/>
    <w:rsid w:val="00FD47AC"/>
    <w:rsid w:val="00FD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873"/>
  </w:style>
  <w:style w:type="paragraph" w:styleId="Nagwek1">
    <w:name w:val="heading 1"/>
    <w:basedOn w:val="Normalny"/>
    <w:next w:val="Normalny"/>
    <w:link w:val="Nagwek1Znak"/>
    <w:uiPriority w:val="9"/>
    <w:qFormat/>
    <w:rsid w:val="00DE735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735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735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E735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E735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E735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735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735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735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735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73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E735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E735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E7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rsid w:val="00DE7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DE735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735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735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E7352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E735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DE735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735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E7352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7352"/>
    <w:rPr>
      <w:b/>
      <w:bCs/>
      <w:spacing w:val="0"/>
    </w:rPr>
  </w:style>
  <w:style w:type="character" w:styleId="Uwydatnienie">
    <w:name w:val="Emphasis"/>
    <w:uiPriority w:val="20"/>
    <w:qFormat/>
    <w:rsid w:val="00DE7352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DE7352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DE735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E7352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DE7352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735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735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DE7352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DE7352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DE7352"/>
    <w:rPr>
      <w:smallCaps/>
    </w:rPr>
  </w:style>
  <w:style w:type="character" w:styleId="Odwoanieintensywne">
    <w:name w:val="Intense Reference"/>
    <w:uiPriority w:val="32"/>
    <w:qFormat/>
    <w:rsid w:val="00DE7352"/>
    <w:rPr>
      <w:b/>
      <w:bCs/>
      <w:smallCaps/>
      <w:color w:val="auto"/>
    </w:rPr>
  </w:style>
  <w:style w:type="character" w:styleId="Tytuksiki">
    <w:name w:val="Book Title"/>
    <w:uiPriority w:val="33"/>
    <w:qFormat/>
    <w:rsid w:val="00DE735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73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kolibowska</cp:lastModifiedBy>
  <cp:revision>56</cp:revision>
  <cp:lastPrinted>2020-12-22T09:26:00Z</cp:lastPrinted>
  <dcterms:created xsi:type="dcterms:W3CDTF">2019-01-31T19:31:00Z</dcterms:created>
  <dcterms:modified xsi:type="dcterms:W3CDTF">2021-07-02T12:41:00Z</dcterms:modified>
</cp:coreProperties>
</file>