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2BD1" w14:textId="1FCD8AC4" w:rsidR="00615463" w:rsidRPr="00D67A70" w:rsidRDefault="00000000">
      <w:pPr>
        <w:tabs>
          <w:tab w:val="left" w:pos="5190"/>
        </w:tabs>
        <w:rPr>
          <w:bCs/>
          <w:sz w:val="24"/>
          <w:szCs w:val="24"/>
        </w:rPr>
      </w:pPr>
      <w:r>
        <w:rPr>
          <w:bCs/>
          <w:sz w:val="22"/>
          <w:szCs w:val="22"/>
        </w:rPr>
        <w:tab/>
      </w:r>
      <w:r w:rsidR="00A15588">
        <w:rPr>
          <w:bCs/>
          <w:sz w:val="22"/>
          <w:szCs w:val="22"/>
        </w:rPr>
        <w:t xml:space="preserve">       </w:t>
      </w:r>
      <w:r w:rsidR="006E3097">
        <w:rPr>
          <w:bCs/>
          <w:sz w:val="22"/>
          <w:szCs w:val="22"/>
        </w:rPr>
        <w:t xml:space="preserve"> </w:t>
      </w:r>
      <w:r w:rsidR="00A15588">
        <w:rPr>
          <w:bCs/>
          <w:sz w:val="22"/>
          <w:szCs w:val="22"/>
        </w:rPr>
        <w:t xml:space="preserve">    </w:t>
      </w:r>
      <w:r w:rsidR="00211BF5">
        <w:rPr>
          <w:bCs/>
          <w:sz w:val="22"/>
          <w:szCs w:val="22"/>
        </w:rPr>
        <w:t xml:space="preserve">   </w:t>
      </w:r>
      <w:r w:rsidR="00C83A4A">
        <w:rPr>
          <w:bCs/>
          <w:sz w:val="22"/>
          <w:szCs w:val="22"/>
        </w:rPr>
        <w:t xml:space="preserve">    </w:t>
      </w:r>
      <w:r w:rsidR="00211BF5">
        <w:rPr>
          <w:bCs/>
          <w:sz w:val="22"/>
          <w:szCs w:val="22"/>
        </w:rPr>
        <w:t xml:space="preserve">  </w:t>
      </w:r>
      <w:r w:rsidRPr="00D67A70">
        <w:rPr>
          <w:bCs/>
          <w:sz w:val="24"/>
          <w:szCs w:val="24"/>
        </w:rPr>
        <w:t xml:space="preserve">Jeziorany, dnia </w:t>
      </w:r>
      <w:r w:rsidR="007037C3">
        <w:rPr>
          <w:bCs/>
          <w:sz w:val="24"/>
          <w:szCs w:val="24"/>
        </w:rPr>
        <w:t>18 października</w:t>
      </w:r>
      <w:r w:rsidR="00A15588">
        <w:rPr>
          <w:bCs/>
          <w:sz w:val="24"/>
          <w:szCs w:val="24"/>
        </w:rPr>
        <w:t xml:space="preserve"> </w:t>
      </w:r>
      <w:r w:rsidRPr="00D67A70">
        <w:rPr>
          <w:bCs/>
          <w:sz w:val="24"/>
          <w:szCs w:val="24"/>
        </w:rPr>
        <w:t>202</w:t>
      </w:r>
      <w:r w:rsidR="00211BF5">
        <w:rPr>
          <w:bCs/>
          <w:sz w:val="24"/>
          <w:szCs w:val="24"/>
        </w:rPr>
        <w:t>4</w:t>
      </w:r>
      <w:r w:rsidRPr="00D67A70">
        <w:rPr>
          <w:bCs/>
          <w:sz w:val="24"/>
          <w:szCs w:val="24"/>
        </w:rPr>
        <w:t xml:space="preserve"> roku</w:t>
      </w:r>
    </w:p>
    <w:p w14:paraId="1ACDB5F2" w14:textId="77777777" w:rsidR="00615463" w:rsidRDefault="00615463">
      <w:pPr>
        <w:tabs>
          <w:tab w:val="left" w:pos="5190"/>
        </w:tabs>
        <w:rPr>
          <w:bCs/>
          <w:sz w:val="22"/>
          <w:szCs w:val="22"/>
        </w:rPr>
      </w:pPr>
    </w:p>
    <w:p w14:paraId="23E9DE02" w14:textId="77777777" w:rsidR="006B5E44" w:rsidRDefault="006B5E44">
      <w:pPr>
        <w:tabs>
          <w:tab w:val="left" w:pos="5190"/>
        </w:tabs>
        <w:rPr>
          <w:bCs/>
          <w:sz w:val="22"/>
          <w:szCs w:val="22"/>
        </w:rPr>
      </w:pPr>
    </w:p>
    <w:p w14:paraId="134909E5" w14:textId="77777777" w:rsidR="001B1F89" w:rsidRDefault="001B1F89">
      <w:pPr>
        <w:tabs>
          <w:tab w:val="left" w:pos="5190"/>
        </w:tabs>
        <w:rPr>
          <w:bCs/>
          <w:sz w:val="22"/>
          <w:szCs w:val="22"/>
        </w:rPr>
      </w:pPr>
    </w:p>
    <w:p w14:paraId="34F8A067" w14:textId="77777777" w:rsidR="00615463" w:rsidRPr="006E3097" w:rsidRDefault="00000000">
      <w:pPr>
        <w:tabs>
          <w:tab w:val="left" w:pos="5190"/>
        </w:tabs>
        <w:jc w:val="center"/>
        <w:rPr>
          <w:b/>
          <w:sz w:val="28"/>
          <w:szCs w:val="28"/>
        </w:rPr>
      </w:pPr>
      <w:r w:rsidRPr="006E3097">
        <w:rPr>
          <w:b/>
          <w:sz w:val="28"/>
          <w:szCs w:val="28"/>
        </w:rPr>
        <w:t>ZAPROSZENIE</w:t>
      </w:r>
    </w:p>
    <w:p w14:paraId="412E53E7" w14:textId="77777777" w:rsidR="00615463" w:rsidRDefault="00000000">
      <w:pPr>
        <w:tabs>
          <w:tab w:val="left" w:pos="51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54D508DB" w14:textId="0D7F70B9" w:rsidR="00615463" w:rsidRPr="007F61E1" w:rsidRDefault="00000000" w:rsidP="00A71207">
      <w:pPr>
        <w:spacing w:line="360" w:lineRule="auto"/>
        <w:ind w:firstLine="709"/>
        <w:jc w:val="center"/>
        <w:rPr>
          <w:b/>
          <w:sz w:val="26"/>
          <w:szCs w:val="26"/>
          <w:u w:val="single"/>
        </w:rPr>
      </w:pPr>
      <w:r w:rsidRPr="006E3097">
        <w:rPr>
          <w:sz w:val="26"/>
          <w:szCs w:val="26"/>
        </w:rPr>
        <w:t>Uprzejmie zapraszam na</w:t>
      </w:r>
      <w:r w:rsidRPr="006E3097">
        <w:rPr>
          <w:b/>
          <w:color w:val="000000" w:themeColor="text1"/>
          <w:sz w:val="26"/>
          <w:szCs w:val="26"/>
        </w:rPr>
        <w:t xml:space="preserve"> </w:t>
      </w:r>
      <w:r w:rsidR="009D7238">
        <w:rPr>
          <w:b/>
          <w:color w:val="000000" w:themeColor="text1"/>
          <w:sz w:val="26"/>
          <w:szCs w:val="26"/>
        </w:rPr>
        <w:t>V</w:t>
      </w:r>
      <w:r w:rsidR="007037C3">
        <w:rPr>
          <w:b/>
          <w:color w:val="000000" w:themeColor="text1"/>
          <w:sz w:val="26"/>
          <w:szCs w:val="26"/>
        </w:rPr>
        <w:t>I</w:t>
      </w:r>
      <w:r w:rsidRPr="006E3097">
        <w:rPr>
          <w:b/>
          <w:color w:val="000000" w:themeColor="text1"/>
          <w:sz w:val="26"/>
          <w:szCs w:val="26"/>
        </w:rPr>
        <w:t xml:space="preserve"> Sesję Rady Miejskiej w Jezioranach, </w:t>
      </w:r>
      <w:r w:rsidRPr="006E3097">
        <w:rPr>
          <w:sz w:val="26"/>
          <w:szCs w:val="26"/>
        </w:rPr>
        <w:t xml:space="preserve"> </w:t>
      </w:r>
      <w:r w:rsidR="000A2809" w:rsidRPr="006E3097">
        <w:rPr>
          <w:sz w:val="26"/>
          <w:szCs w:val="26"/>
        </w:rPr>
        <w:br/>
      </w:r>
      <w:r w:rsidRPr="006E3097">
        <w:rPr>
          <w:sz w:val="26"/>
          <w:szCs w:val="26"/>
        </w:rPr>
        <w:t xml:space="preserve">która odbędzie się </w:t>
      </w:r>
      <w:r w:rsidRPr="006E3097">
        <w:rPr>
          <w:sz w:val="26"/>
          <w:szCs w:val="26"/>
        </w:rPr>
        <w:br/>
      </w:r>
      <w:r w:rsidR="0004147E">
        <w:rPr>
          <w:b/>
          <w:bCs/>
          <w:sz w:val="26"/>
          <w:szCs w:val="26"/>
          <w:u w:val="single"/>
        </w:rPr>
        <w:t>2</w:t>
      </w:r>
      <w:r w:rsidR="007037C3">
        <w:rPr>
          <w:b/>
          <w:bCs/>
          <w:sz w:val="26"/>
          <w:szCs w:val="26"/>
          <w:u w:val="single"/>
        </w:rPr>
        <w:t>5 października</w:t>
      </w:r>
      <w:r w:rsidRPr="0086451C">
        <w:rPr>
          <w:b/>
          <w:bCs/>
          <w:sz w:val="26"/>
          <w:szCs w:val="26"/>
          <w:u w:val="single"/>
        </w:rPr>
        <w:t xml:space="preserve"> 2</w:t>
      </w:r>
      <w:r w:rsidRPr="0086451C">
        <w:rPr>
          <w:b/>
          <w:sz w:val="26"/>
          <w:szCs w:val="26"/>
          <w:u w:val="single"/>
        </w:rPr>
        <w:t>02</w:t>
      </w:r>
      <w:r w:rsidR="00211BF5" w:rsidRPr="0086451C">
        <w:rPr>
          <w:b/>
          <w:sz w:val="26"/>
          <w:szCs w:val="26"/>
          <w:u w:val="single"/>
        </w:rPr>
        <w:t>4</w:t>
      </w:r>
      <w:r w:rsidRPr="0086451C">
        <w:rPr>
          <w:b/>
          <w:sz w:val="26"/>
          <w:szCs w:val="26"/>
          <w:u w:val="single"/>
        </w:rPr>
        <w:t xml:space="preserve"> roku o godz.</w:t>
      </w:r>
      <w:r w:rsidR="005C60BF" w:rsidRPr="0086451C">
        <w:rPr>
          <w:b/>
          <w:sz w:val="26"/>
          <w:szCs w:val="26"/>
          <w:u w:val="single"/>
        </w:rPr>
        <w:t xml:space="preserve"> </w:t>
      </w:r>
      <w:r w:rsidR="00EA44C0">
        <w:rPr>
          <w:b/>
          <w:sz w:val="26"/>
          <w:szCs w:val="26"/>
          <w:u w:val="single"/>
        </w:rPr>
        <w:t>12</w:t>
      </w:r>
      <w:r w:rsidR="005C60BF" w:rsidRPr="0086451C">
        <w:rPr>
          <w:b/>
          <w:sz w:val="26"/>
          <w:szCs w:val="26"/>
          <w:u w:val="single"/>
        </w:rPr>
        <w:t>.</w:t>
      </w:r>
      <w:r w:rsidR="00EA44C0">
        <w:rPr>
          <w:b/>
          <w:sz w:val="26"/>
          <w:szCs w:val="26"/>
          <w:u w:val="single"/>
        </w:rPr>
        <w:t>3</w:t>
      </w:r>
      <w:r w:rsidR="005C60BF" w:rsidRPr="0086451C">
        <w:rPr>
          <w:b/>
          <w:sz w:val="26"/>
          <w:szCs w:val="26"/>
          <w:u w:val="single"/>
        </w:rPr>
        <w:t>0</w:t>
      </w:r>
      <w:r w:rsidRPr="0086451C">
        <w:rPr>
          <w:b/>
          <w:sz w:val="26"/>
          <w:szCs w:val="26"/>
          <w:u w:val="single"/>
        </w:rPr>
        <w:t xml:space="preserve"> </w:t>
      </w:r>
      <w:r w:rsidRPr="0086451C">
        <w:rPr>
          <w:b/>
          <w:sz w:val="26"/>
          <w:szCs w:val="26"/>
        </w:rPr>
        <w:t xml:space="preserve"> </w:t>
      </w:r>
      <w:r w:rsidRPr="0086451C">
        <w:rPr>
          <w:b/>
          <w:sz w:val="26"/>
          <w:szCs w:val="26"/>
        </w:rPr>
        <w:br/>
      </w:r>
      <w:r w:rsidR="00A71207" w:rsidRPr="007F61E1">
        <w:rPr>
          <w:b/>
          <w:sz w:val="26"/>
          <w:szCs w:val="26"/>
        </w:rPr>
        <w:t xml:space="preserve">w sali </w:t>
      </w:r>
      <w:r w:rsidR="0004147E">
        <w:rPr>
          <w:b/>
          <w:sz w:val="26"/>
          <w:szCs w:val="26"/>
        </w:rPr>
        <w:t>konferencyjnej Urzędu</w:t>
      </w:r>
      <w:r w:rsidR="001B1F89" w:rsidRPr="007F61E1">
        <w:rPr>
          <w:b/>
          <w:sz w:val="26"/>
          <w:szCs w:val="26"/>
        </w:rPr>
        <w:t xml:space="preserve"> Miejskiego</w:t>
      </w:r>
      <w:r w:rsidR="006B5E44" w:rsidRPr="007F61E1">
        <w:rPr>
          <w:b/>
          <w:sz w:val="26"/>
          <w:szCs w:val="26"/>
        </w:rPr>
        <w:t xml:space="preserve"> </w:t>
      </w:r>
      <w:r w:rsidR="00A71207" w:rsidRPr="007F61E1">
        <w:rPr>
          <w:b/>
          <w:sz w:val="26"/>
          <w:szCs w:val="26"/>
        </w:rPr>
        <w:t>w Jezioranach</w:t>
      </w:r>
    </w:p>
    <w:p w14:paraId="5FD2581B" w14:textId="77777777" w:rsidR="006B5E44" w:rsidRDefault="006B5E44">
      <w:pPr>
        <w:rPr>
          <w:b/>
          <w:sz w:val="22"/>
          <w:szCs w:val="22"/>
          <w:u w:val="single"/>
        </w:rPr>
      </w:pPr>
    </w:p>
    <w:p w14:paraId="0451E345" w14:textId="77777777" w:rsidR="001B1F89" w:rsidRDefault="001B1F89">
      <w:pPr>
        <w:rPr>
          <w:b/>
          <w:sz w:val="22"/>
          <w:szCs w:val="22"/>
          <w:u w:val="single"/>
        </w:rPr>
      </w:pPr>
    </w:p>
    <w:p w14:paraId="1BC2076B" w14:textId="77777777" w:rsidR="00615463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Proponowany porządek obrad</w:t>
      </w:r>
      <w:r>
        <w:rPr>
          <w:sz w:val="22"/>
          <w:szCs w:val="22"/>
        </w:rPr>
        <w:t>:</w:t>
      </w:r>
    </w:p>
    <w:p w14:paraId="0144CBC1" w14:textId="77777777" w:rsidR="00211BF5" w:rsidRDefault="00211BF5" w:rsidP="00211BF5">
      <w:pPr>
        <w:spacing w:line="360" w:lineRule="auto"/>
        <w:ind w:left="720"/>
        <w:jc w:val="both"/>
        <w:rPr>
          <w:sz w:val="21"/>
          <w:szCs w:val="21"/>
        </w:rPr>
      </w:pPr>
    </w:p>
    <w:p w14:paraId="3072C542" w14:textId="77777777" w:rsidR="00EA44C0" w:rsidRDefault="00EA44C0" w:rsidP="00EA44C0">
      <w:pPr>
        <w:numPr>
          <w:ilvl w:val="0"/>
          <w:numId w:val="1"/>
        </w:numPr>
        <w:tabs>
          <w:tab w:val="num" w:pos="42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Otwarcie i akceptacja porządku obrad.</w:t>
      </w:r>
    </w:p>
    <w:p w14:paraId="3E063591" w14:textId="37247CAE" w:rsidR="00EA44C0" w:rsidRDefault="00EA44C0" w:rsidP="00EA44C0">
      <w:pPr>
        <w:numPr>
          <w:ilvl w:val="0"/>
          <w:numId w:val="1"/>
        </w:numPr>
        <w:tabs>
          <w:tab w:val="num" w:pos="42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Wręczenie gratulacji Sołtysowi Sołectwa Zerbuń - Pani Iwonie Bączek za zdobycie tytułu </w:t>
      </w:r>
      <w:r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>w kategorii Sołtys Roku województwa warmińsko - mazurskiego w Plebiscycie Mistrzowie AGRO 2024.</w:t>
      </w:r>
    </w:p>
    <w:p w14:paraId="0F41C52F" w14:textId="77777777" w:rsidR="00EA44C0" w:rsidRDefault="00EA44C0" w:rsidP="00EA44C0">
      <w:pPr>
        <w:numPr>
          <w:ilvl w:val="0"/>
          <w:numId w:val="1"/>
        </w:numPr>
        <w:tabs>
          <w:tab w:val="num" w:pos="42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Wręczenie gratulacji zwycięzcom Pucharu Świata Osób Niepełnosprawnych w Warcabach </w:t>
      </w:r>
      <w:r>
        <w:rPr>
          <w:sz w:val="24"/>
          <w:szCs w:val="24"/>
        </w:rPr>
        <w:br/>
        <w:t>100 polowych z terenu gminy Jeziorany.</w:t>
      </w:r>
    </w:p>
    <w:p w14:paraId="693656D1" w14:textId="77777777" w:rsidR="00EA44C0" w:rsidRDefault="00EA44C0" w:rsidP="00EA44C0">
      <w:pPr>
        <w:numPr>
          <w:ilvl w:val="0"/>
          <w:numId w:val="1"/>
        </w:numPr>
        <w:tabs>
          <w:tab w:val="num" w:pos="42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 w sprawie: </w:t>
      </w:r>
    </w:p>
    <w:p w14:paraId="64AD7959" w14:textId="77777777" w:rsidR="00EA44C0" w:rsidRDefault="00EA44C0" w:rsidP="00EA44C0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odwołania Skarbnika Gminy,</w:t>
      </w:r>
    </w:p>
    <w:p w14:paraId="6E153AF9" w14:textId="77777777" w:rsidR="00EA44C0" w:rsidRDefault="00EA44C0" w:rsidP="00EA44C0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przyjęcia planu nadzoru nad klubami dziecięcymi, </w:t>
      </w:r>
    </w:p>
    <w:p w14:paraId="3F845506" w14:textId="77777777" w:rsidR="00EA44C0" w:rsidRDefault="00EA44C0" w:rsidP="00EA44C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  <w:bdr w:val="none" w:sz="0" w:space="0" w:color="auto" w:frame="1"/>
        </w:rPr>
        <w:t>przyjęcia Gminnego Programu Opieki nad Zabytkami na lata 2024 – 2027,</w:t>
      </w:r>
    </w:p>
    <w:p w14:paraId="52BE96AE" w14:textId="7BB25A80" w:rsidR="00EA44C0" w:rsidRDefault="00EA44C0" w:rsidP="00EA44C0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szczegółowego sposobu i zakresu świadczenia usług w zakresie odbierania odpadów komunalnych od właścicieli nieruchomości i zagospodarowanie tych odpadów w zamian </w:t>
      </w:r>
      <w:r>
        <w:rPr>
          <w:sz w:val="24"/>
          <w:szCs w:val="24"/>
        </w:rPr>
        <w:br/>
      </w:r>
      <w:r>
        <w:rPr>
          <w:sz w:val="24"/>
          <w:szCs w:val="24"/>
        </w:rPr>
        <w:t>za uiszczoną przez właściciela nieruchomości opłatę za gospodarowanie odpadami komunalnymi,</w:t>
      </w:r>
    </w:p>
    <w:p w14:paraId="74A76055" w14:textId="77777777" w:rsidR="00EA44C0" w:rsidRDefault="00EA44C0" w:rsidP="00EA44C0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zmiany Wieloletniej Prognozy Finansowej Gminy Jeziorany na lata 2024-2036,</w:t>
      </w:r>
    </w:p>
    <w:p w14:paraId="542795E3" w14:textId="77777777" w:rsidR="00EA44C0" w:rsidRDefault="00EA44C0" w:rsidP="00EA44C0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zmian w budżecie gminy na 2024 rok.</w:t>
      </w:r>
    </w:p>
    <w:p w14:paraId="0DAE0CCB" w14:textId="77777777" w:rsidR="00EA44C0" w:rsidRDefault="00EA44C0" w:rsidP="00EA44C0">
      <w:pPr>
        <w:numPr>
          <w:ilvl w:val="0"/>
          <w:numId w:val="1"/>
        </w:numPr>
        <w:tabs>
          <w:tab w:val="num" w:pos="720"/>
        </w:tabs>
        <w:spacing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Przedstawienie przez Komisję Rewizyjną Rady Miejskiej w Jezioranach wyników kontroli problemowej przeprowadzonej w Zakładzie Wodociągów i Kanalizacji Sp. z o. o. w zakresie efektywności wykorzystania zasobów osobowych i sprzętowych spółki pod kątem poprawy konkurencyjności i możliwości zwiększenia zysków w latach 2021-2023.</w:t>
      </w:r>
    </w:p>
    <w:p w14:paraId="692D8DBA" w14:textId="77777777" w:rsidR="00EA44C0" w:rsidRDefault="00EA44C0" w:rsidP="00EA44C0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Sprawozdanie Burmistrza z działalności między sesjami.</w:t>
      </w:r>
    </w:p>
    <w:p w14:paraId="13A30B70" w14:textId="77777777" w:rsidR="00EA44C0" w:rsidRDefault="00EA44C0" w:rsidP="00EA44C0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Wolne wnioski i zapytania.</w:t>
      </w:r>
    </w:p>
    <w:p w14:paraId="1D725E6B" w14:textId="77777777" w:rsidR="005C60BF" w:rsidRDefault="005C60BF" w:rsidP="005C60BF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</w:p>
    <w:p w14:paraId="3A98DE52" w14:textId="60A715F6" w:rsidR="00D67A70" w:rsidRDefault="007037C3" w:rsidP="00A15588">
      <w:pPr>
        <w:spacing w:before="100" w:beforeAutospacing="1" w:after="100" w:afterAutospacing="1"/>
        <w:ind w:left="566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Wiceprzewodniczący Rady Miejskiej</w:t>
      </w:r>
    </w:p>
    <w:p w14:paraId="4F85335F" w14:textId="47353A1B" w:rsidR="00615463" w:rsidRDefault="00000000" w:rsidP="002E1DF0">
      <w:pPr>
        <w:spacing w:before="100" w:beforeAutospacing="1" w:after="100" w:afterAutospacing="1"/>
        <w:ind w:left="3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A15588">
        <w:rPr>
          <w:b/>
          <w:i/>
          <w:sz w:val="24"/>
          <w:szCs w:val="24"/>
        </w:rPr>
        <w:t xml:space="preserve">   </w:t>
      </w:r>
      <w:r w:rsidR="00D67A70">
        <w:rPr>
          <w:b/>
          <w:i/>
          <w:sz w:val="24"/>
          <w:szCs w:val="24"/>
        </w:rPr>
        <w:t xml:space="preserve">   </w:t>
      </w:r>
      <w:r w:rsidR="005C60B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/-/ </w:t>
      </w:r>
      <w:r w:rsidR="007037C3">
        <w:rPr>
          <w:b/>
          <w:i/>
          <w:sz w:val="24"/>
          <w:szCs w:val="24"/>
        </w:rPr>
        <w:t>Andrzej Szuwalski</w:t>
      </w:r>
    </w:p>
    <w:sectPr w:rsidR="00615463" w:rsidSect="00527B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21E0"/>
    <w:multiLevelType w:val="hybridMultilevel"/>
    <w:tmpl w:val="83BAF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8293282"/>
    <w:multiLevelType w:val="multilevel"/>
    <w:tmpl w:val="C128D36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080E54"/>
    <w:multiLevelType w:val="multilevel"/>
    <w:tmpl w:val="63E831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2F175B4"/>
    <w:multiLevelType w:val="hybridMultilevel"/>
    <w:tmpl w:val="A23C4820"/>
    <w:lvl w:ilvl="0" w:tplc="DFF2E22A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929191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147996">
    <w:abstractNumId w:val="1"/>
  </w:num>
  <w:num w:numId="3" w16cid:durableId="1309433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386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451331">
    <w:abstractNumId w:val="2"/>
  </w:num>
  <w:num w:numId="6" w16cid:durableId="948008786">
    <w:abstractNumId w:val="1"/>
  </w:num>
  <w:num w:numId="7" w16cid:durableId="1309745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characterSpacingControl w:val="doNotCompress"/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164"/>
    <w:rsid w:val="0001339D"/>
    <w:rsid w:val="00013729"/>
    <w:rsid w:val="00014E54"/>
    <w:rsid w:val="00024D47"/>
    <w:rsid w:val="00036954"/>
    <w:rsid w:val="0004147E"/>
    <w:rsid w:val="00067FC8"/>
    <w:rsid w:val="000807D7"/>
    <w:rsid w:val="00090DF1"/>
    <w:rsid w:val="00095DD4"/>
    <w:rsid w:val="000A0D65"/>
    <w:rsid w:val="000A1303"/>
    <w:rsid w:val="000A1648"/>
    <w:rsid w:val="000A2809"/>
    <w:rsid w:val="000B278F"/>
    <w:rsid w:val="000D1431"/>
    <w:rsid w:val="000D1600"/>
    <w:rsid w:val="000D3CF0"/>
    <w:rsid w:val="000F2CC2"/>
    <w:rsid w:val="00105108"/>
    <w:rsid w:val="001163CD"/>
    <w:rsid w:val="00130BC4"/>
    <w:rsid w:val="001449B0"/>
    <w:rsid w:val="00156276"/>
    <w:rsid w:val="00176803"/>
    <w:rsid w:val="00184F34"/>
    <w:rsid w:val="00197705"/>
    <w:rsid w:val="001B1F89"/>
    <w:rsid w:val="001C5C90"/>
    <w:rsid w:val="001E0D1A"/>
    <w:rsid w:val="002035A5"/>
    <w:rsid w:val="00203889"/>
    <w:rsid w:val="00210E69"/>
    <w:rsid w:val="00211BF5"/>
    <w:rsid w:val="00215842"/>
    <w:rsid w:val="002372EA"/>
    <w:rsid w:val="002442B4"/>
    <w:rsid w:val="0026000A"/>
    <w:rsid w:val="002A4203"/>
    <w:rsid w:val="002B3522"/>
    <w:rsid w:val="002C037B"/>
    <w:rsid w:val="002D21AF"/>
    <w:rsid w:val="002D6D0B"/>
    <w:rsid w:val="002E1DF0"/>
    <w:rsid w:val="002E356E"/>
    <w:rsid w:val="002E5934"/>
    <w:rsid w:val="00313CF6"/>
    <w:rsid w:val="00325847"/>
    <w:rsid w:val="0035598E"/>
    <w:rsid w:val="003745F9"/>
    <w:rsid w:val="003747F1"/>
    <w:rsid w:val="00394C48"/>
    <w:rsid w:val="003A4E1C"/>
    <w:rsid w:val="003A50B9"/>
    <w:rsid w:val="003D0BB4"/>
    <w:rsid w:val="003D2E8A"/>
    <w:rsid w:val="0040383B"/>
    <w:rsid w:val="00410E27"/>
    <w:rsid w:val="0041707E"/>
    <w:rsid w:val="00436EC5"/>
    <w:rsid w:val="00450DDE"/>
    <w:rsid w:val="004525F7"/>
    <w:rsid w:val="004578BE"/>
    <w:rsid w:val="004669A2"/>
    <w:rsid w:val="00483FD0"/>
    <w:rsid w:val="004C48F0"/>
    <w:rsid w:val="005104A8"/>
    <w:rsid w:val="00527B8D"/>
    <w:rsid w:val="00547906"/>
    <w:rsid w:val="00571F0B"/>
    <w:rsid w:val="005A4199"/>
    <w:rsid w:val="005C60BF"/>
    <w:rsid w:val="005C78AA"/>
    <w:rsid w:val="005E4F26"/>
    <w:rsid w:val="005F63D8"/>
    <w:rsid w:val="00615463"/>
    <w:rsid w:val="00621681"/>
    <w:rsid w:val="006242F1"/>
    <w:rsid w:val="00627707"/>
    <w:rsid w:val="00645676"/>
    <w:rsid w:val="00653A29"/>
    <w:rsid w:val="00660401"/>
    <w:rsid w:val="006629EB"/>
    <w:rsid w:val="006655DF"/>
    <w:rsid w:val="0067643A"/>
    <w:rsid w:val="006875FD"/>
    <w:rsid w:val="006B5E44"/>
    <w:rsid w:val="006D04D7"/>
    <w:rsid w:val="006D4106"/>
    <w:rsid w:val="006E3097"/>
    <w:rsid w:val="007037C3"/>
    <w:rsid w:val="0070702B"/>
    <w:rsid w:val="00716CF5"/>
    <w:rsid w:val="00721F5D"/>
    <w:rsid w:val="007312B4"/>
    <w:rsid w:val="00732A7B"/>
    <w:rsid w:val="00737DBF"/>
    <w:rsid w:val="00744BD2"/>
    <w:rsid w:val="0077073E"/>
    <w:rsid w:val="00774D70"/>
    <w:rsid w:val="007774DA"/>
    <w:rsid w:val="00793141"/>
    <w:rsid w:val="007937E2"/>
    <w:rsid w:val="007A0D1F"/>
    <w:rsid w:val="007A1F0A"/>
    <w:rsid w:val="007B3897"/>
    <w:rsid w:val="007C0D7A"/>
    <w:rsid w:val="007E6008"/>
    <w:rsid w:val="007F0F83"/>
    <w:rsid w:val="007F61E1"/>
    <w:rsid w:val="0082147D"/>
    <w:rsid w:val="008221CD"/>
    <w:rsid w:val="00827307"/>
    <w:rsid w:val="00831532"/>
    <w:rsid w:val="00840212"/>
    <w:rsid w:val="008473B0"/>
    <w:rsid w:val="00857B8A"/>
    <w:rsid w:val="0086451C"/>
    <w:rsid w:val="0087753D"/>
    <w:rsid w:val="0088427F"/>
    <w:rsid w:val="00884EE9"/>
    <w:rsid w:val="00885A84"/>
    <w:rsid w:val="008A3D87"/>
    <w:rsid w:val="008B739D"/>
    <w:rsid w:val="008D3A9C"/>
    <w:rsid w:val="008D4C43"/>
    <w:rsid w:val="0090082A"/>
    <w:rsid w:val="009113B6"/>
    <w:rsid w:val="00942429"/>
    <w:rsid w:val="009624EE"/>
    <w:rsid w:val="00964303"/>
    <w:rsid w:val="00974371"/>
    <w:rsid w:val="00977861"/>
    <w:rsid w:val="009868B3"/>
    <w:rsid w:val="009A657A"/>
    <w:rsid w:val="009B4A05"/>
    <w:rsid w:val="009D3D22"/>
    <w:rsid w:val="009D7238"/>
    <w:rsid w:val="009F1699"/>
    <w:rsid w:val="009F2C85"/>
    <w:rsid w:val="009F671E"/>
    <w:rsid w:val="00A0366A"/>
    <w:rsid w:val="00A15588"/>
    <w:rsid w:val="00A37B5C"/>
    <w:rsid w:val="00A42F3B"/>
    <w:rsid w:val="00A66F7A"/>
    <w:rsid w:val="00A71207"/>
    <w:rsid w:val="00A879FB"/>
    <w:rsid w:val="00A95ED8"/>
    <w:rsid w:val="00AA2453"/>
    <w:rsid w:val="00AB3DBA"/>
    <w:rsid w:val="00AB7F12"/>
    <w:rsid w:val="00AC7D71"/>
    <w:rsid w:val="00AD2977"/>
    <w:rsid w:val="00AD29B0"/>
    <w:rsid w:val="00AE5D07"/>
    <w:rsid w:val="00AF171F"/>
    <w:rsid w:val="00B16761"/>
    <w:rsid w:val="00B30AAF"/>
    <w:rsid w:val="00B51824"/>
    <w:rsid w:val="00B8740E"/>
    <w:rsid w:val="00B95128"/>
    <w:rsid w:val="00BA29DF"/>
    <w:rsid w:val="00BA6BCB"/>
    <w:rsid w:val="00BB2A2B"/>
    <w:rsid w:val="00BF00B3"/>
    <w:rsid w:val="00BF7370"/>
    <w:rsid w:val="00C4212D"/>
    <w:rsid w:val="00C56246"/>
    <w:rsid w:val="00C612CB"/>
    <w:rsid w:val="00C72C87"/>
    <w:rsid w:val="00C83A4A"/>
    <w:rsid w:val="00C96765"/>
    <w:rsid w:val="00CC5C01"/>
    <w:rsid w:val="00CC65A6"/>
    <w:rsid w:val="00CD21BC"/>
    <w:rsid w:val="00CF214C"/>
    <w:rsid w:val="00CF4F3F"/>
    <w:rsid w:val="00D16BA7"/>
    <w:rsid w:val="00D2001C"/>
    <w:rsid w:val="00D379D4"/>
    <w:rsid w:val="00D57651"/>
    <w:rsid w:val="00D60112"/>
    <w:rsid w:val="00D669E0"/>
    <w:rsid w:val="00D67A70"/>
    <w:rsid w:val="00D758C1"/>
    <w:rsid w:val="00D802F6"/>
    <w:rsid w:val="00D941C2"/>
    <w:rsid w:val="00DC6D78"/>
    <w:rsid w:val="00DC74F3"/>
    <w:rsid w:val="00DD62A6"/>
    <w:rsid w:val="00E05A1E"/>
    <w:rsid w:val="00E15837"/>
    <w:rsid w:val="00E412C2"/>
    <w:rsid w:val="00E63444"/>
    <w:rsid w:val="00E9052A"/>
    <w:rsid w:val="00E955F9"/>
    <w:rsid w:val="00EA4366"/>
    <w:rsid w:val="00EA44C0"/>
    <w:rsid w:val="00EE5A11"/>
    <w:rsid w:val="00F0304C"/>
    <w:rsid w:val="00F12C11"/>
    <w:rsid w:val="00F14164"/>
    <w:rsid w:val="00F40070"/>
    <w:rsid w:val="00F56FEB"/>
    <w:rsid w:val="00F77A41"/>
    <w:rsid w:val="00F80633"/>
    <w:rsid w:val="00F84BB1"/>
    <w:rsid w:val="00FC1AEE"/>
    <w:rsid w:val="00FD6D30"/>
    <w:rsid w:val="00FE3B4C"/>
    <w:rsid w:val="20B65047"/>
    <w:rsid w:val="2BBC0E16"/>
    <w:rsid w:val="4283421D"/>
    <w:rsid w:val="472F2570"/>
    <w:rsid w:val="497869A8"/>
    <w:rsid w:val="5D6873B5"/>
    <w:rsid w:val="7DE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2BCD"/>
  <w15:docId w15:val="{4CDFBA18-43CB-48BD-9DE5-5775907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paragraph" w:styleId="NormalnyWeb">
    <w:name w:val="Normal (Web)"/>
    <w:basedOn w:val="Normalny"/>
    <w:rsid w:val="0035598E"/>
    <w:pPr>
      <w:spacing w:before="100" w:beforeAutospacing="1" w:after="100" w:afterAutospacing="1"/>
    </w:pPr>
    <w:rPr>
      <w:rFonts w:ascii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C5FD-B45A-4ADE-B375-E9663F97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gleszczynska</dc:creator>
  <cp:lastModifiedBy>a.brakoniecka</cp:lastModifiedBy>
  <cp:revision>134</cp:revision>
  <cp:lastPrinted>2023-12-21T07:36:00Z</cp:lastPrinted>
  <dcterms:created xsi:type="dcterms:W3CDTF">2020-04-30T09:57:00Z</dcterms:created>
  <dcterms:modified xsi:type="dcterms:W3CDTF">2024-10-18T12:51:00Z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B3767CAF331943BE96316B1A9867101A</vt:lpwstr>
  </property>
</Properties>
</file>