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4546AE" w14:paraId="4391ED42" w14:textId="77777777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DF88DA" w14:textId="77777777" w:rsidR="004546AE" w:rsidRDefault="004546AE"/>
        </w:tc>
      </w:tr>
      <w:tr w:rsidR="004546AE" w14:paraId="70F18B9C" w14:textId="77777777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47E38D" w14:textId="786787CE" w:rsidR="004546AE" w:rsidRDefault="00E02C40">
            <w:proofErr w:type="spellStart"/>
            <w:r>
              <w:t>Załącznik</w:t>
            </w:r>
            <w:proofErr w:type="spellEnd"/>
            <w:r>
              <w:t xml:space="preserve"> nr 2 do </w:t>
            </w:r>
            <w:proofErr w:type="spellStart"/>
            <w:r>
              <w:t>Uchwały</w:t>
            </w:r>
            <w:proofErr w:type="spellEnd"/>
            <w:r>
              <w:t xml:space="preserve"> Rady </w:t>
            </w:r>
            <w:proofErr w:type="spellStart"/>
            <w:r>
              <w:t>Miejskiej</w:t>
            </w:r>
            <w:proofErr w:type="spellEnd"/>
            <w:r>
              <w:t xml:space="preserve"> w </w:t>
            </w:r>
            <w:proofErr w:type="spellStart"/>
            <w:r>
              <w:t>Jezioranach</w:t>
            </w:r>
            <w:proofErr w:type="spellEnd"/>
            <w:r>
              <w:t xml:space="preserve"> Nr………</w:t>
            </w:r>
            <w:r w:rsidR="00A67708">
              <w:t xml:space="preserve"> z </w:t>
            </w:r>
            <w:proofErr w:type="spellStart"/>
            <w:r w:rsidR="00A67708">
              <w:t>dnia</w:t>
            </w:r>
            <w:proofErr w:type="spellEnd"/>
            <w:r w:rsidR="00A67708">
              <w:t xml:space="preserve"> ………. W </w:t>
            </w:r>
            <w:proofErr w:type="spellStart"/>
            <w:r w:rsidR="00A67708">
              <w:t>sparwoe</w:t>
            </w:r>
            <w:proofErr w:type="spellEnd"/>
            <w:r w:rsidR="00A67708">
              <w:t xml:space="preserve"> </w:t>
            </w:r>
            <w:proofErr w:type="spellStart"/>
            <w:r w:rsidR="00A67708">
              <w:t>zmian</w:t>
            </w:r>
            <w:proofErr w:type="spellEnd"/>
            <w:r w:rsidR="00A67708">
              <w:t xml:space="preserve"> w </w:t>
            </w:r>
            <w:proofErr w:type="spellStart"/>
            <w:r w:rsidR="00A67708">
              <w:t>budżecie</w:t>
            </w:r>
            <w:proofErr w:type="spellEnd"/>
            <w:r w:rsidR="00A67708">
              <w:t xml:space="preserve"> </w:t>
            </w:r>
            <w:proofErr w:type="spellStart"/>
            <w:r w:rsidR="00A67708">
              <w:t>gminy</w:t>
            </w:r>
            <w:proofErr w:type="spellEnd"/>
            <w:r w:rsidR="00A67708">
              <w:t xml:space="preserve"> </w:t>
            </w:r>
            <w:proofErr w:type="spellStart"/>
            <w:r w:rsidR="00A67708">
              <w:t>na</w:t>
            </w:r>
            <w:proofErr w:type="spellEnd"/>
            <w:r w:rsidR="00A67708">
              <w:t xml:space="preserve"> </w:t>
            </w:r>
            <w:proofErr w:type="spellStart"/>
            <w:r w:rsidR="00A67708">
              <w:t>rok</w:t>
            </w:r>
            <w:proofErr w:type="spellEnd"/>
            <w:r w:rsidR="00A67708">
              <w:t xml:space="preserve"> 2024 – </w:t>
            </w:r>
            <w:proofErr w:type="spellStart"/>
            <w:r w:rsidR="00A67708">
              <w:t>zminay</w:t>
            </w:r>
            <w:proofErr w:type="spellEnd"/>
            <w:r w:rsidR="006131A6">
              <w:t xml:space="preserve"> </w:t>
            </w:r>
            <w:proofErr w:type="spellStart"/>
            <w:r w:rsidR="006131A6">
              <w:t>wydatk</w:t>
            </w:r>
            <w:r w:rsidR="00A67708">
              <w:t>ów</w:t>
            </w:r>
            <w:proofErr w:type="spellEnd"/>
          </w:p>
        </w:tc>
      </w:tr>
      <w:tr w:rsidR="004546AE" w14:paraId="7CEA1C9B" w14:textId="77777777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5D561" w14:textId="77777777" w:rsidR="004546A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7F83B" w14:textId="77777777" w:rsidR="004546A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AAB00" w14:textId="77777777" w:rsidR="004546A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F085A" w14:textId="77777777" w:rsidR="004546A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02702" w14:textId="77777777" w:rsidR="004546A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5480C" w14:textId="77777777" w:rsidR="004546A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9E9C7" w14:textId="77777777" w:rsidR="004546AE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4546AE" w14:paraId="682FA9F2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851AF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27C38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43B6C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87839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łowiectwo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9025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4 542 283,49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AAE9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80C6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4 544 783,49</w:t>
            </w:r>
          </w:p>
        </w:tc>
      </w:tr>
      <w:tr w:rsidR="004546AE" w14:paraId="4435FD3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79869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EB269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F3DCF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31BF8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4D6F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1 337 908,49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8258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3F3A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1 340 408,49</w:t>
            </w:r>
          </w:p>
        </w:tc>
      </w:tr>
      <w:tr w:rsidR="004546AE" w14:paraId="7BA0C40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01ABE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EDD37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959EE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BB5D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C8DD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178,97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95D0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3723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2 678,97</w:t>
            </w:r>
          </w:p>
        </w:tc>
      </w:tr>
      <w:tr w:rsidR="004546AE" w14:paraId="700F9BB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D0E8B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3C7C7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422F8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E395E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BAA9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25 887 872,94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CE5E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BE65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25 862 872,94</w:t>
            </w:r>
          </w:p>
        </w:tc>
      </w:tr>
      <w:tr w:rsidR="004546AE" w14:paraId="61F0A2C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6E500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BF928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24A4C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92C7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C79F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22 236 480,84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F1E2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4342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22 211 480,84</w:t>
            </w:r>
          </w:p>
        </w:tc>
      </w:tr>
      <w:tr w:rsidR="004546AE" w14:paraId="5856E7E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20030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E255A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BC775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FC492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4F28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335 160,74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9D91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97D4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310 160,74</w:t>
            </w:r>
          </w:p>
        </w:tc>
      </w:tr>
      <w:tr w:rsidR="004546AE" w14:paraId="7C53EF1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A5E3D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DF6D1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293A8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764CE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mieszkaniowa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3055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253 604,83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0673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-9 850,00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3B06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243 754,83</w:t>
            </w:r>
          </w:p>
        </w:tc>
      </w:tr>
      <w:tr w:rsidR="004546AE" w14:paraId="306ECE6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8D0C6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E2068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E25DF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FD206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gruntami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90D3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253 604,83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DCDE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-9 850,00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1E51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243 754,83</w:t>
            </w:r>
          </w:p>
        </w:tc>
      </w:tr>
      <w:tr w:rsidR="004546AE" w14:paraId="5AE8BDB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1ACA6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9249C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E5961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79683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5E2E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32 854,83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D898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31926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33 004,83</w:t>
            </w:r>
          </w:p>
        </w:tc>
      </w:tr>
      <w:tr w:rsidR="004546AE" w14:paraId="26589DF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2F970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7FD01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1D57E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84393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5418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12 850,00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FE42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0C60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2 850,00</w:t>
            </w:r>
          </w:p>
        </w:tc>
      </w:tr>
      <w:tr w:rsidR="004546AE" w14:paraId="4B03E90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07D12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AF6CC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AF975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0AF08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usługowa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7A23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443 250,00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70FC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5A33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418 250,00</w:t>
            </w:r>
          </w:p>
        </w:tc>
      </w:tr>
      <w:tr w:rsidR="004546AE" w14:paraId="4C1E8F3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F55CE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BBCBF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71035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49712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46368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Cmentarze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66CC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768E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04D9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188 000,00</w:t>
            </w:r>
          </w:p>
        </w:tc>
      </w:tr>
      <w:tr w:rsidR="004546AE" w14:paraId="0A384A3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95BF7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9FFE7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B0D58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BCD4D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FBEC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63D1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29E1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184 000,00</w:t>
            </w:r>
          </w:p>
        </w:tc>
      </w:tr>
      <w:tr w:rsidR="004546AE" w14:paraId="79B8310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4536F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1A449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871FD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9DF48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7CE5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7 189 162,83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3726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-172 000,00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916A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7 017 162,83</w:t>
            </w:r>
          </w:p>
        </w:tc>
      </w:tr>
      <w:tr w:rsidR="004546AE" w14:paraId="567BF6C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DEA9B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E08F6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A983D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F31F4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C36A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5 555 112,02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99CC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05EA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5 545 112,02</w:t>
            </w:r>
          </w:p>
        </w:tc>
      </w:tr>
      <w:tr w:rsidR="004546AE" w14:paraId="3335974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6D60E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EC5E8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B21A2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62136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4FAE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234 140,00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9FAC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6B18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224 140,00</w:t>
            </w:r>
          </w:p>
        </w:tc>
      </w:tr>
      <w:tr w:rsidR="004546AE" w14:paraId="6D82096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A7091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D2D5E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75085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21595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2FC4D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Wspólna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obsługa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5E38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1 209 492,00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6657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E911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1 047 492,00</w:t>
            </w:r>
          </w:p>
        </w:tc>
      </w:tr>
      <w:tr w:rsidR="004546AE" w14:paraId="083C746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FCEFF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4DBFC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83A19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9ABF8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niezaliczone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72F9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9C6A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6552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</w:tr>
      <w:tr w:rsidR="004546AE" w14:paraId="667A680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A9413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F4BA8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65310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D36ED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0D8B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6F4A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423B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700 000,00</w:t>
            </w:r>
          </w:p>
        </w:tc>
      </w:tr>
      <w:tr w:rsidR="004546AE" w14:paraId="4EDE72F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70615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1060F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22A4A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D511B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D507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51FB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F006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51 000,00</w:t>
            </w:r>
          </w:p>
        </w:tc>
      </w:tr>
      <w:tr w:rsidR="004546AE" w14:paraId="39AE915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D2C85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1CC67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B35F9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29841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7C6C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0F5D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317A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</w:tr>
      <w:tr w:rsidR="004546AE" w14:paraId="6E58EF2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AC198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1E240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178CF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46295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6CF9D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7799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FD77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</w:tr>
      <w:tr w:rsidR="004546AE" w14:paraId="70ED337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AA019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CDA7D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6CD77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54930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5930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720A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D8D9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546AE" w14:paraId="6A803E71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D429D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152C9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1A304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79A90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1379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5 663 587,00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DFFD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DDAD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5 673 587,00</w:t>
            </w:r>
          </w:p>
        </w:tc>
      </w:tr>
      <w:tr w:rsidR="004546AE" w14:paraId="5299AAF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86FEF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AF977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13BAC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B0F9F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pożarne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3345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5 586 607,00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A839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7A10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5 596 607,00</w:t>
            </w:r>
          </w:p>
        </w:tc>
      </w:tr>
      <w:tr w:rsidR="004546AE" w14:paraId="4780B60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F9CEA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3B424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2C216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CAD3E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F090D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68 225,00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B164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2AAD6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78 225,00</w:t>
            </w:r>
          </w:p>
        </w:tc>
      </w:tr>
      <w:tr w:rsidR="004546AE" w14:paraId="1D3C165D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4D030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39583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B6E6C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8090A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F9C5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19 769 207,79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EDD3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332 247,00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AB9F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20 101 454,79</w:t>
            </w:r>
          </w:p>
        </w:tc>
      </w:tr>
      <w:tr w:rsidR="004546AE" w14:paraId="266B26C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2B006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79F89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01DF0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971DB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1A71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12 281 476,22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3F09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139 396,00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2163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12 420 872,22</w:t>
            </w:r>
          </w:p>
        </w:tc>
      </w:tr>
      <w:tr w:rsidR="004546AE" w14:paraId="46D06F1E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A8DBB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C340C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58699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99E68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EDB5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15 282,00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07C9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12 566,00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9196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27 848,00</w:t>
            </w:r>
          </w:p>
        </w:tc>
      </w:tr>
      <w:tr w:rsidR="004546AE" w14:paraId="4AE3D45D" w14:textId="77777777">
        <w:trPr>
          <w:trHeight w:hRule="exact" w:val="840"/>
        </w:trPr>
        <w:tc>
          <w:tcPr>
            <w:tcW w:w="1230" w:type="dxa"/>
          </w:tcPr>
          <w:p w14:paraId="45439E8D" w14:textId="77777777" w:rsidR="004546AE" w:rsidRDefault="004546AE"/>
        </w:tc>
        <w:tc>
          <w:tcPr>
            <w:tcW w:w="159" w:type="dxa"/>
          </w:tcPr>
          <w:p w14:paraId="4E265A18" w14:textId="77777777" w:rsidR="004546AE" w:rsidRDefault="004546AE"/>
        </w:tc>
        <w:tc>
          <w:tcPr>
            <w:tcW w:w="1100" w:type="dxa"/>
          </w:tcPr>
          <w:p w14:paraId="305B2083" w14:textId="77777777" w:rsidR="004546AE" w:rsidRDefault="004546AE"/>
        </w:tc>
        <w:tc>
          <w:tcPr>
            <w:tcW w:w="1259" w:type="dxa"/>
          </w:tcPr>
          <w:p w14:paraId="32FB1A9B" w14:textId="77777777" w:rsidR="004546AE" w:rsidRDefault="004546AE"/>
        </w:tc>
        <w:tc>
          <w:tcPr>
            <w:tcW w:w="4536" w:type="dxa"/>
          </w:tcPr>
          <w:p w14:paraId="66387E0E" w14:textId="77777777" w:rsidR="004546AE" w:rsidRDefault="004546AE"/>
        </w:tc>
        <w:tc>
          <w:tcPr>
            <w:tcW w:w="2104" w:type="dxa"/>
          </w:tcPr>
          <w:p w14:paraId="2048BF72" w14:textId="77777777" w:rsidR="004546AE" w:rsidRDefault="004546AE"/>
        </w:tc>
        <w:tc>
          <w:tcPr>
            <w:tcW w:w="1349" w:type="dxa"/>
          </w:tcPr>
          <w:p w14:paraId="21E54285" w14:textId="77777777" w:rsidR="004546AE" w:rsidRDefault="004546AE"/>
        </w:tc>
        <w:tc>
          <w:tcPr>
            <w:tcW w:w="754" w:type="dxa"/>
          </w:tcPr>
          <w:p w14:paraId="7335B471" w14:textId="77777777" w:rsidR="004546AE" w:rsidRDefault="004546AE"/>
        </w:tc>
        <w:tc>
          <w:tcPr>
            <w:tcW w:w="2104" w:type="dxa"/>
          </w:tcPr>
          <w:p w14:paraId="6E5841DE" w14:textId="77777777" w:rsidR="004546AE" w:rsidRDefault="004546AE"/>
        </w:tc>
      </w:tr>
      <w:tr w:rsidR="004546AE" w14:paraId="6273D7EA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156D139" w14:textId="77777777" w:rsidR="004546A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1AA53E98" w14:textId="77777777" w:rsidR="004546AE" w:rsidRDefault="004546AE"/>
        </w:tc>
        <w:tc>
          <w:tcPr>
            <w:tcW w:w="1259" w:type="dxa"/>
          </w:tcPr>
          <w:p w14:paraId="505EFA40" w14:textId="77777777" w:rsidR="004546AE" w:rsidRDefault="004546AE"/>
        </w:tc>
        <w:tc>
          <w:tcPr>
            <w:tcW w:w="4536" w:type="dxa"/>
          </w:tcPr>
          <w:p w14:paraId="66B34975" w14:textId="77777777" w:rsidR="004546AE" w:rsidRDefault="004546AE"/>
        </w:tc>
        <w:tc>
          <w:tcPr>
            <w:tcW w:w="2104" w:type="dxa"/>
          </w:tcPr>
          <w:p w14:paraId="0715F00A" w14:textId="77777777" w:rsidR="004546AE" w:rsidRDefault="004546AE"/>
        </w:tc>
        <w:tc>
          <w:tcPr>
            <w:tcW w:w="1349" w:type="dxa"/>
          </w:tcPr>
          <w:p w14:paraId="6FA65DA3" w14:textId="77777777" w:rsidR="004546AE" w:rsidRDefault="004546AE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632448" w14:textId="77777777" w:rsidR="004546AE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3</w:t>
            </w:r>
          </w:p>
        </w:tc>
      </w:tr>
    </w:tbl>
    <w:p w14:paraId="112F0C38" w14:textId="77777777" w:rsidR="004546AE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4546AE" w14:paraId="4FD5D6B6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47C83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981F6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B8212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9E639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podmiotowa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systemu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oświaty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prowadzonej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fizyczną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1F1F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3 795 000,00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BB79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E09A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3 778 000,00</w:t>
            </w:r>
          </w:p>
        </w:tc>
      </w:tr>
      <w:tr w:rsidR="004546AE" w14:paraId="436C64F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AEC0B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E395D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B76AE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4DF81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F401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A7F4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2C21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265 000,00</w:t>
            </w:r>
          </w:p>
        </w:tc>
      </w:tr>
      <w:tr w:rsidR="004546AE" w14:paraId="0B0D542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925B4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82E0D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B8363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C3E8F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8ECB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EBAA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-1 170,00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B176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18 830,00</w:t>
            </w:r>
          </w:p>
        </w:tc>
      </w:tr>
      <w:tr w:rsidR="004546AE" w14:paraId="5DFD5D4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2740D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AD150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CEBEA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3419B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8A9B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43D4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FBE8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3 125 000,00</w:t>
            </w:r>
          </w:p>
        </w:tc>
      </w:tr>
      <w:tr w:rsidR="004546AE" w14:paraId="20FF8D4E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FEF30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7FD73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2E5AB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19023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F35F56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947 431,00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D512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3 236,00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F99E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950 667,00</w:t>
            </w:r>
          </w:p>
        </w:tc>
      </w:tr>
      <w:tr w:rsidR="004546AE" w14:paraId="46059453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CBC23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A332D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A227C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9C06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7ACC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6 473,00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B207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3 236,00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9191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9 709,00</w:t>
            </w:r>
          </w:p>
        </w:tc>
      </w:tr>
      <w:tr w:rsidR="004546AE" w14:paraId="18A38A2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81ABA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644F6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060B7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B3409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7F1C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1 644 500,00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3DF4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8604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1 624 500,00</w:t>
            </w:r>
          </w:p>
        </w:tc>
      </w:tr>
      <w:tr w:rsidR="004546AE" w14:paraId="4DFECE66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87ACC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BC285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23D10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D5300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podmiotowa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niepublicznej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systemu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oświaty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5E5B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1 364 500,00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A789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1344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1 344 500,00</w:t>
            </w:r>
          </w:p>
        </w:tc>
      </w:tr>
      <w:tr w:rsidR="004546AE" w14:paraId="0449FA9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0F3A6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003EB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31555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611E1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Branżowe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stopnia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8C0D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1 055 415,00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A418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1DBC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1 127 415,00</w:t>
            </w:r>
          </w:p>
        </w:tc>
      </w:tr>
      <w:tr w:rsidR="004546AE" w14:paraId="3DF9224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EAE99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CEB37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86955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DBF3D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4E6D7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9393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45FB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442 000,00</w:t>
            </w:r>
          </w:p>
        </w:tc>
      </w:tr>
      <w:tr w:rsidR="004546AE" w14:paraId="49BD6CD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4271B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CE437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BEEAA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FE40D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Stołówki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C769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812 880,00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ECE6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14B2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882 880,00</w:t>
            </w:r>
          </w:p>
        </w:tc>
      </w:tr>
      <w:tr w:rsidR="004546AE" w14:paraId="56808AA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635A1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40D19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746FB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B064B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D2F8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453E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3E8A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250 000,00</w:t>
            </w:r>
          </w:p>
        </w:tc>
      </w:tr>
      <w:tr w:rsidR="004546AE" w14:paraId="1E1355E7" w14:textId="77777777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34564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9CD51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67AE9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6185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wymagających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stosowania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specjalnej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oddziałach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formach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1417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A178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4613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174 000,00</w:t>
            </w:r>
          </w:p>
        </w:tc>
      </w:tr>
      <w:tr w:rsidR="004546AE" w14:paraId="3F3120EC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3323E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B5E9F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9DB65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27F2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podmiotowa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niepublicznej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systemu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oświaty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5676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D42B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483C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174 000,00</w:t>
            </w:r>
          </w:p>
        </w:tc>
      </w:tr>
      <w:tr w:rsidR="004546AE" w14:paraId="0AFCB662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8C238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FB8EE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67374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7FFAE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wymagających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stosowania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specjalnej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młodzieży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8AE8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1 299 233,00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CFFC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C999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1 307 233,00</w:t>
            </w:r>
          </w:p>
        </w:tc>
      </w:tr>
      <w:tr w:rsidR="004546AE" w14:paraId="6348029B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D8B7F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D3BF7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22861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3ED2E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podmiotowa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systemu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oświaty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prowadzonej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fizyczną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EC35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7F0D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E351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578 500,00</w:t>
            </w:r>
          </w:p>
        </w:tc>
      </w:tr>
      <w:tr w:rsidR="004546AE" w14:paraId="10844961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8DE55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63D8A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3CF17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C9E36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Zapewnienie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uczniom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bezpłatnego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dostępu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podręczników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edukacyjnych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ćwiczeniowych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E7D5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54 410,57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C73D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3C54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54 410,57</w:t>
            </w:r>
          </w:p>
        </w:tc>
      </w:tr>
      <w:tr w:rsidR="004546AE" w14:paraId="0E4549AE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FC922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3EE5A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BB3BC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B003F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niezaliczanym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55FA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16 607,17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28F2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610,32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AF27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17 217,49</w:t>
            </w:r>
          </w:p>
        </w:tc>
      </w:tr>
      <w:tr w:rsidR="004546AE" w14:paraId="7CE7FA3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84865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DF64E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EB6E0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A6D1E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8E52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1 149,02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BC70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-610,32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065A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538,70</w:t>
            </w:r>
          </w:p>
        </w:tc>
      </w:tr>
      <w:tr w:rsidR="004546AE" w14:paraId="4F2D56D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75F01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4A4C6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1F99F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243B8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CD21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237 219,00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3C97D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50 615,00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5AF2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287 834,00</w:t>
            </w:r>
          </w:p>
        </w:tc>
      </w:tr>
      <w:tr w:rsidR="004546AE" w14:paraId="63D42D9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9509F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6B2E2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9811C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AF67F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F527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C2B8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F852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4546AE" w14:paraId="3E90E84C" w14:textId="77777777">
        <w:trPr>
          <w:trHeight w:hRule="exact" w:val="767"/>
        </w:trPr>
        <w:tc>
          <w:tcPr>
            <w:tcW w:w="1259" w:type="dxa"/>
          </w:tcPr>
          <w:p w14:paraId="5DE4EBF1" w14:textId="77777777" w:rsidR="004546AE" w:rsidRDefault="004546AE"/>
        </w:tc>
        <w:tc>
          <w:tcPr>
            <w:tcW w:w="159" w:type="dxa"/>
          </w:tcPr>
          <w:p w14:paraId="323C5558" w14:textId="77777777" w:rsidR="004546AE" w:rsidRDefault="004546AE"/>
        </w:tc>
        <w:tc>
          <w:tcPr>
            <w:tcW w:w="1100" w:type="dxa"/>
          </w:tcPr>
          <w:p w14:paraId="4FA2CDCF" w14:textId="77777777" w:rsidR="004546AE" w:rsidRDefault="004546AE"/>
        </w:tc>
        <w:tc>
          <w:tcPr>
            <w:tcW w:w="1259" w:type="dxa"/>
          </w:tcPr>
          <w:p w14:paraId="33BE6AEC" w14:textId="77777777" w:rsidR="004546AE" w:rsidRDefault="004546AE"/>
        </w:tc>
        <w:tc>
          <w:tcPr>
            <w:tcW w:w="4536" w:type="dxa"/>
          </w:tcPr>
          <w:p w14:paraId="2B18A8B7" w14:textId="77777777" w:rsidR="004546AE" w:rsidRDefault="004546AE"/>
        </w:tc>
        <w:tc>
          <w:tcPr>
            <w:tcW w:w="2104" w:type="dxa"/>
          </w:tcPr>
          <w:p w14:paraId="6C0D4B2C" w14:textId="77777777" w:rsidR="004546AE" w:rsidRDefault="004546AE"/>
        </w:tc>
        <w:tc>
          <w:tcPr>
            <w:tcW w:w="1349" w:type="dxa"/>
          </w:tcPr>
          <w:p w14:paraId="5509B6E4" w14:textId="77777777" w:rsidR="004546AE" w:rsidRDefault="004546AE"/>
        </w:tc>
        <w:tc>
          <w:tcPr>
            <w:tcW w:w="754" w:type="dxa"/>
          </w:tcPr>
          <w:p w14:paraId="70BA35D9" w14:textId="77777777" w:rsidR="004546AE" w:rsidRDefault="004546AE"/>
        </w:tc>
        <w:tc>
          <w:tcPr>
            <w:tcW w:w="2104" w:type="dxa"/>
          </w:tcPr>
          <w:p w14:paraId="32B0AAB0" w14:textId="77777777" w:rsidR="004546AE" w:rsidRDefault="004546AE"/>
        </w:tc>
      </w:tr>
      <w:tr w:rsidR="004546AE" w14:paraId="7E7EA123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82C7497" w14:textId="77777777" w:rsidR="004546A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3C819B8C" w14:textId="77777777" w:rsidR="004546AE" w:rsidRDefault="004546AE"/>
        </w:tc>
        <w:tc>
          <w:tcPr>
            <w:tcW w:w="1259" w:type="dxa"/>
          </w:tcPr>
          <w:p w14:paraId="533929C4" w14:textId="77777777" w:rsidR="004546AE" w:rsidRDefault="004546AE"/>
        </w:tc>
        <w:tc>
          <w:tcPr>
            <w:tcW w:w="4536" w:type="dxa"/>
          </w:tcPr>
          <w:p w14:paraId="53043139" w14:textId="77777777" w:rsidR="004546AE" w:rsidRDefault="004546AE"/>
        </w:tc>
        <w:tc>
          <w:tcPr>
            <w:tcW w:w="2104" w:type="dxa"/>
          </w:tcPr>
          <w:p w14:paraId="62E13C8F" w14:textId="77777777" w:rsidR="004546AE" w:rsidRDefault="004546AE"/>
        </w:tc>
        <w:tc>
          <w:tcPr>
            <w:tcW w:w="1349" w:type="dxa"/>
          </w:tcPr>
          <w:p w14:paraId="75DD2684" w14:textId="77777777" w:rsidR="004546AE" w:rsidRDefault="004546AE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1B9DB9" w14:textId="77777777" w:rsidR="004546AE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3</w:t>
            </w:r>
          </w:p>
        </w:tc>
      </w:tr>
    </w:tbl>
    <w:p w14:paraId="5AF8C13C" w14:textId="77777777" w:rsidR="004546AE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4546AE" w14:paraId="249D50B6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A0F03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EB55D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0915F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5A228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ABEA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122F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7928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4546AE" w14:paraId="63006193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E1FC6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5B79B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1BCDA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6E7A9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towarów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szczególności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230F6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21 934,00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D1CD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11 445,00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93FC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33 379,00</w:t>
            </w:r>
          </w:p>
        </w:tc>
      </w:tr>
      <w:tr w:rsidR="004546AE" w14:paraId="31A60402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C2BA8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38B0D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A1BFB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0571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wypłacane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A887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66 582,00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12486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321D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104 582,00</w:t>
            </w:r>
          </w:p>
        </w:tc>
      </w:tr>
      <w:tr w:rsidR="004546AE" w14:paraId="5F3D4C2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47E78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48ED8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8D8B9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F0C65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zdrowia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B5AB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189 776,59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3875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B767D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189 776,59</w:t>
            </w:r>
          </w:p>
        </w:tc>
      </w:tr>
      <w:tr w:rsidR="004546AE" w14:paraId="540DFD6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EB36E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65F32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EF201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6FF56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alkoholizmowi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E3A2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187 036,59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A58BD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B31A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187 036,59</w:t>
            </w:r>
          </w:p>
        </w:tc>
      </w:tr>
      <w:tr w:rsidR="004546AE" w14:paraId="2F67BAD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F8222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015C9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0AC24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8BF0B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5B3E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48E5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6B55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82 900,00</w:t>
            </w:r>
          </w:p>
        </w:tc>
      </w:tr>
      <w:tr w:rsidR="004546AE" w14:paraId="25B4661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7F46B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881B1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42E73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6F919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F0FB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50 242,33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AE54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BA48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46 342,33</w:t>
            </w:r>
          </w:p>
        </w:tc>
      </w:tr>
      <w:tr w:rsidR="004546AE" w14:paraId="1B64F9D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CD13B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36E3F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92800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05BEB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330F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4 673 968,64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B6C5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75CE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4 677 968,64</w:t>
            </w:r>
          </w:p>
        </w:tc>
      </w:tr>
      <w:tr w:rsidR="004546AE" w14:paraId="4721DD2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09B39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F9A72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85230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4DEDC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6506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dożywiania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8296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252 026,00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9636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66FF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256 026,00</w:t>
            </w:r>
          </w:p>
        </w:tc>
      </w:tr>
      <w:tr w:rsidR="004546AE" w14:paraId="4F514AF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ED2CC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9D8F1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460B4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EBA59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FC3D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252 026,00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820C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F970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256 026,00</w:t>
            </w:r>
          </w:p>
        </w:tc>
      </w:tr>
      <w:tr w:rsidR="004546AE" w14:paraId="3E04774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6EA9B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33193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19237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34290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D6E7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5 362 026,32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2E70D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2 200,70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6BD2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5 364 227,02</w:t>
            </w:r>
          </w:p>
        </w:tc>
      </w:tr>
      <w:tr w:rsidR="004546AE" w14:paraId="35685DC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102BC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2D09F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A33F0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73F4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440E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22 398,84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A557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D08D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24 599,54</w:t>
            </w:r>
          </w:p>
        </w:tc>
      </w:tr>
      <w:tr w:rsidR="004546AE" w14:paraId="3F3DB5E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31819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071BD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846D6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25E26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2D2E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15 561,55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21F3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37FE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17 401,55</w:t>
            </w:r>
          </w:p>
        </w:tc>
      </w:tr>
      <w:tr w:rsidR="004546AE" w14:paraId="3B740C9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9211C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80B1B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F0624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B6C51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7461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2 880,81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8414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316,62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C7291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3 197,43</w:t>
            </w:r>
          </w:p>
        </w:tc>
      </w:tr>
      <w:tr w:rsidR="004546AE" w14:paraId="7478B88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4474F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099F6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F3A61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F3DB5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F118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453,18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F9BE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BDB4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497,26</w:t>
            </w:r>
          </w:p>
        </w:tc>
      </w:tr>
      <w:tr w:rsidR="004546AE" w14:paraId="0FC62DA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CFBC9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4284E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B33D2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FBFF4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komunalna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3C41D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5 087 982,41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7698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269 249,00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7FD1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5 357 231,41</w:t>
            </w:r>
          </w:p>
        </w:tc>
      </w:tr>
      <w:tr w:rsidR="004546AE" w14:paraId="5DA8E25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263FE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2D892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B35F4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18E1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odpadami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komunalnymi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5920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2 495 000,00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0DA4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249 499,00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3DD9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2 744 499,00</w:t>
            </w:r>
          </w:p>
        </w:tc>
      </w:tr>
      <w:tr w:rsidR="004546AE" w14:paraId="3D992AAF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00071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DCAEA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E4101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0C6F1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CBD8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FC3C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76E8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2 470 000,00</w:t>
            </w:r>
          </w:p>
        </w:tc>
      </w:tr>
      <w:tr w:rsidR="004546AE" w14:paraId="243E2A05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74109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6B85C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B5CD7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57F86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Kary,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odszkodowania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grzywny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wypłacane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rzecz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organizacyjnych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9DBD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4C996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19 499,00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65596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19 499,00</w:t>
            </w:r>
          </w:p>
        </w:tc>
      </w:tr>
      <w:tr w:rsidR="004546AE" w14:paraId="3DB80139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EC313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EB820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A5FCB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9C31E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zieleni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gminach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F1D9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263 254,64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F96A2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277B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263 004,64</w:t>
            </w:r>
          </w:p>
        </w:tc>
      </w:tr>
      <w:tr w:rsidR="004546AE" w14:paraId="6A8291E3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3BBB3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4B39F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B9C53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8F386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3073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24 453,75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890E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C22D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24 203,75</w:t>
            </w:r>
          </w:p>
        </w:tc>
      </w:tr>
      <w:tr w:rsidR="004546AE" w14:paraId="493B508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3993E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AA8F4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072C7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029D6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Oświetlenie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ulic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placów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dróg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1E60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645 427,77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1D0D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49F99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665 427,77</w:t>
            </w:r>
          </w:p>
        </w:tc>
      </w:tr>
      <w:tr w:rsidR="004546AE" w14:paraId="7980D05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C26E2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C5131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39B44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87112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692A3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550 419,00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43B8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D5CE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570 419,00</w:t>
            </w:r>
          </w:p>
        </w:tc>
      </w:tr>
      <w:tr w:rsidR="004546AE" w14:paraId="3D8E70E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4B68C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C1444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254C3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A916F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dziedzictwa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narodowego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A2BF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2 680 632,03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45D2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62EC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2 690 732,03</w:t>
            </w:r>
          </w:p>
        </w:tc>
      </w:tr>
      <w:tr w:rsidR="004546AE" w14:paraId="1A08452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EF0A4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2946D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4F311" w14:textId="77777777" w:rsidR="004546AE" w:rsidRDefault="004546AE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D8201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Domy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kultury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świetlice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kluby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14E5C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1 191 513,13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7EBC6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CE84B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1 201 613,13</w:t>
            </w:r>
          </w:p>
        </w:tc>
      </w:tr>
      <w:tr w:rsidR="004546AE" w14:paraId="28A36B1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20D69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954FA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DE0DF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8B3FC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DB6BD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589,80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87BF4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80CE5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689,80</w:t>
            </w:r>
          </w:p>
        </w:tc>
      </w:tr>
      <w:tr w:rsidR="004546AE" w14:paraId="613E9DDD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FDFD2" w14:textId="77777777" w:rsidR="004546AE" w:rsidRDefault="004546AE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A30F0" w14:textId="77777777" w:rsidR="004546AE" w:rsidRDefault="004546AE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44320" w14:textId="77777777" w:rsidR="004546AE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FF799" w14:textId="77777777" w:rsidR="004546AE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A5B4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DBE6A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EC4BF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</w:tr>
      <w:tr w:rsidR="004546AE" w14:paraId="2A1DDF1C" w14:textId="77777777">
        <w:trPr>
          <w:trHeight w:hRule="exact" w:val="277"/>
        </w:trPr>
        <w:tc>
          <w:tcPr>
            <w:tcW w:w="1259" w:type="dxa"/>
          </w:tcPr>
          <w:p w14:paraId="3A3B1641" w14:textId="77777777" w:rsidR="004546AE" w:rsidRDefault="004546AE"/>
        </w:tc>
        <w:tc>
          <w:tcPr>
            <w:tcW w:w="159" w:type="dxa"/>
          </w:tcPr>
          <w:p w14:paraId="07D195D5" w14:textId="77777777" w:rsidR="004546AE" w:rsidRDefault="004546AE"/>
        </w:tc>
        <w:tc>
          <w:tcPr>
            <w:tcW w:w="1100" w:type="dxa"/>
          </w:tcPr>
          <w:p w14:paraId="0E6DB42B" w14:textId="77777777" w:rsidR="004546AE" w:rsidRDefault="004546AE"/>
        </w:tc>
        <w:tc>
          <w:tcPr>
            <w:tcW w:w="1259" w:type="dxa"/>
          </w:tcPr>
          <w:p w14:paraId="21A59A68" w14:textId="77777777" w:rsidR="004546AE" w:rsidRDefault="004546AE"/>
        </w:tc>
        <w:tc>
          <w:tcPr>
            <w:tcW w:w="4536" w:type="dxa"/>
          </w:tcPr>
          <w:p w14:paraId="692157E1" w14:textId="77777777" w:rsidR="004546AE" w:rsidRDefault="004546AE"/>
        </w:tc>
        <w:tc>
          <w:tcPr>
            <w:tcW w:w="2104" w:type="dxa"/>
          </w:tcPr>
          <w:p w14:paraId="3F35333F" w14:textId="77777777" w:rsidR="004546AE" w:rsidRDefault="004546AE"/>
        </w:tc>
        <w:tc>
          <w:tcPr>
            <w:tcW w:w="1349" w:type="dxa"/>
          </w:tcPr>
          <w:p w14:paraId="76FBCFED" w14:textId="77777777" w:rsidR="004546AE" w:rsidRDefault="004546AE"/>
        </w:tc>
        <w:tc>
          <w:tcPr>
            <w:tcW w:w="754" w:type="dxa"/>
          </w:tcPr>
          <w:p w14:paraId="3564A159" w14:textId="77777777" w:rsidR="004546AE" w:rsidRDefault="004546AE"/>
        </w:tc>
        <w:tc>
          <w:tcPr>
            <w:tcW w:w="2104" w:type="dxa"/>
          </w:tcPr>
          <w:p w14:paraId="708E9CAF" w14:textId="77777777" w:rsidR="004546AE" w:rsidRDefault="004546AE"/>
        </w:tc>
      </w:tr>
      <w:tr w:rsidR="004546AE" w14:paraId="65C11E3E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500A0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5D097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88 038 393,78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02238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398 446,70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DB7CE" w14:textId="77777777" w:rsidR="004546AE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88 436 840,48</w:t>
            </w:r>
          </w:p>
        </w:tc>
      </w:tr>
      <w:tr w:rsidR="004546AE" w14:paraId="0B495B0B" w14:textId="77777777">
        <w:trPr>
          <w:trHeight w:hRule="exact" w:val="2121"/>
        </w:trPr>
        <w:tc>
          <w:tcPr>
            <w:tcW w:w="1259" w:type="dxa"/>
          </w:tcPr>
          <w:p w14:paraId="3CB22A82" w14:textId="77777777" w:rsidR="004546AE" w:rsidRDefault="004546AE"/>
        </w:tc>
        <w:tc>
          <w:tcPr>
            <w:tcW w:w="159" w:type="dxa"/>
          </w:tcPr>
          <w:p w14:paraId="1A158BFB" w14:textId="77777777" w:rsidR="004546AE" w:rsidRDefault="004546AE"/>
        </w:tc>
        <w:tc>
          <w:tcPr>
            <w:tcW w:w="1100" w:type="dxa"/>
          </w:tcPr>
          <w:p w14:paraId="47A7CBFD" w14:textId="77777777" w:rsidR="004546AE" w:rsidRDefault="004546AE"/>
        </w:tc>
        <w:tc>
          <w:tcPr>
            <w:tcW w:w="1259" w:type="dxa"/>
          </w:tcPr>
          <w:p w14:paraId="0B497E68" w14:textId="77777777" w:rsidR="004546AE" w:rsidRDefault="004546AE"/>
        </w:tc>
        <w:tc>
          <w:tcPr>
            <w:tcW w:w="4536" w:type="dxa"/>
          </w:tcPr>
          <w:p w14:paraId="1D8318ED" w14:textId="77777777" w:rsidR="004546AE" w:rsidRDefault="004546AE"/>
        </w:tc>
        <w:tc>
          <w:tcPr>
            <w:tcW w:w="2104" w:type="dxa"/>
          </w:tcPr>
          <w:p w14:paraId="495FF7F7" w14:textId="77777777" w:rsidR="004546AE" w:rsidRDefault="004546AE"/>
        </w:tc>
        <w:tc>
          <w:tcPr>
            <w:tcW w:w="1349" w:type="dxa"/>
          </w:tcPr>
          <w:p w14:paraId="01B89D98" w14:textId="77777777" w:rsidR="004546AE" w:rsidRDefault="004546AE"/>
        </w:tc>
        <w:tc>
          <w:tcPr>
            <w:tcW w:w="754" w:type="dxa"/>
          </w:tcPr>
          <w:p w14:paraId="2282820C" w14:textId="77777777" w:rsidR="004546AE" w:rsidRDefault="004546AE"/>
        </w:tc>
        <w:tc>
          <w:tcPr>
            <w:tcW w:w="2104" w:type="dxa"/>
          </w:tcPr>
          <w:p w14:paraId="03C3D830" w14:textId="77777777" w:rsidR="004546AE" w:rsidRDefault="004546AE"/>
        </w:tc>
      </w:tr>
      <w:tr w:rsidR="004546AE" w14:paraId="367C0A03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83671EA" w14:textId="77777777" w:rsidR="004546A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7BBCEB55" w14:textId="77777777" w:rsidR="004546AE" w:rsidRDefault="004546AE"/>
        </w:tc>
        <w:tc>
          <w:tcPr>
            <w:tcW w:w="1259" w:type="dxa"/>
          </w:tcPr>
          <w:p w14:paraId="199D071B" w14:textId="77777777" w:rsidR="004546AE" w:rsidRDefault="004546AE"/>
        </w:tc>
        <w:tc>
          <w:tcPr>
            <w:tcW w:w="4536" w:type="dxa"/>
          </w:tcPr>
          <w:p w14:paraId="38264796" w14:textId="77777777" w:rsidR="004546AE" w:rsidRDefault="004546AE"/>
        </w:tc>
        <w:tc>
          <w:tcPr>
            <w:tcW w:w="2104" w:type="dxa"/>
          </w:tcPr>
          <w:p w14:paraId="2F9528D9" w14:textId="77777777" w:rsidR="004546AE" w:rsidRDefault="004546AE"/>
        </w:tc>
        <w:tc>
          <w:tcPr>
            <w:tcW w:w="1349" w:type="dxa"/>
          </w:tcPr>
          <w:p w14:paraId="084CE121" w14:textId="77777777" w:rsidR="004546AE" w:rsidRDefault="004546AE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656FBB" w14:textId="77777777" w:rsidR="004546AE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3</w:t>
            </w:r>
          </w:p>
        </w:tc>
      </w:tr>
    </w:tbl>
    <w:p w14:paraId="4F98EDF4" w14:textId="77777777" w:rsidR="004546AE" w:rsidRDefault="004546AE"/>
    <w:sectPr w:rsidR="004546AE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546AE"/>
    <w:rsid w:val="006131A6"/>
    <w:rsid w:val="00657660"/>
    <w:rsid w:val="0090499B"/>
    <w:rsid w:val="00A45A48"/>
    <w:rsid w:val="00A67708"/>
    <w:rsid w:val="00D31453"/>
    <w:rsid w:val="00E02C4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DC39D"/>
  <w15:docId w15:val="{755133A4-34E4-4074-B87F-45F516D9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6012</Characters>
  <Application>Microsoft Office Word</Application>
  <DocSecurity>0</DocSecurity>
  <Lines>50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j.zywicka</cp:lastModifiedBy>
  <cp:revision>7</cp:revision>
  <dcterms:created xsi:type="dcterms:W3CDTF">2009-06-17T07:33:00Z</dcterms:created>
  <dcterms:modified xsi:type="dcterms:W3CDTF">2024-11-22T10:29:00Z</dcterms:modified>
</cp:coreProperties>
</file>