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242032" w14:paraId="00F48C94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B75D8" w14:textId="77777777" w:rsidR="00242032" w:rsidRDefault="00242032"/>
        </w:tc>
      </w:tr>
      <w:tr w:rsidR="00242032" w14:paraId="6585852C" w14:textId="77777777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1CA95" w14:textId="5FDCCA8B" w:rsidR="00242032" w:rsidRDefault="008F6D55">
            <w:proofErr w:type="spellStart"/>
            <w:r>
              <w:t>Załącznik</w:t>
            </w:r>
            <w:proofErr w:type="spellEnd"/>
            <w:r>
              <w:t xml:space="preserve"> Nr 6 do </w:t>
            </w:r>
            <w:proofErr w:type="spellStart"/>
            <w:r>
              <w:t>Uchwały</w:t>
            </w:r>
            <w:proofErr w:type="spellEnd"/>
            <w:r>
              <w:t xml:space="preserve"> Rady </w:t>
            </w:r>
            <w:proofErr w:type="spellStart"/>
            <w:r>
              <w:t>Miejskiej</w:t>
            </w:r>
            <w:proofErr w:type="spellEnd"/>
            <w:r>
              <w:t xml:space="preserve"> N r….. z </w:t>
            </w:r>
            <w:proofErr w:type="spellStart"/>
            <w:r>
              <w:t>dnia</w:t>
            </w:r>
            <w:proofErr w:type="spellEnd"/>
            <w:r>
              <w:t xml:space="preserve"> ……Plan </w:t>
            </w:r>
            <w:proofErr w:type="spellStart"/>
            <w:r>
              <w:t>dochodów</w:t>
            </w:r>
            <w:proofErr w:type="spellEnd"/>
            <w:r>
              <w:t xml:space="preserve"> </w:t>
            </w:r>
            <w:proofErr w:type="spellStart"/>
            <w:r>
              <w:t>związanych</w:t>
            </w:r>
            <w:proofErr w:type="spellEnd"/>
            <w:r>
              <w:t xml:space="preserve"> z </w:t>
            </w:r>
            <w:proofErr w:type="spellStart"/>
            <w:r>
              <w:t>realizacją</w:t>
            </w:r>
            <w:proofErr w:type="spellEnd"/>
            <w:r>
              <w:t xml:space="preserve"> </w:t>
            </w:r>
            <w:proofErr w:type="spellStart"/>
            <w:r>
              <w:t>zadań</w:t>
            </w:r>
            <w:proofErr w:type="spellEnd"/>
            <w:r>
              <w:t xml:space="preserve"> z </w:t>
            </w:r>
            <w:proofErr w:type="spellStart"/>
            <w:r>
              <w:t>zakresu</w:t>
            </w:r>
            <w:proofErr w:type="spellEnd"/>
            <w:r>
              <w:t xml:space="preserve"> </w:t>
            </w:r>
            <w:proofErr w:type="spellStart"/>
            <w:r>
              <w:t>administracji</w:t>
            </w:r>
            <w:proofErr w:type="spellEnd"/>
            <w:r>
              <w:t xml:space="preserve"> </w:t>
            </w:r>
            <w:proofErr w:type="spellStart"/>
            <w:r>
              <w:t>rządowej</w:t>
            </w:r>
            <w:proofErr w:type="spellEnd"/>
            <w:r>
              <w:t xml:space="preserve"> I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zmian</w:t>
            </w:r>
            <w:proofErr w:type="spellEnd"/>
            <w:r>
              <w:t xml:space="preserve"> </w:t>
            </w:r>
            <w:proofErr w:type="spellStart"/>
            <w:r>
              <w:t>zleconych</w:t>
            </w:r>
            <w:proofErr w:type="spellEnd"/>
            <w:r>
              <w:t xml:space="preserve"> </w:t>
            </w:r>
            <w:proofErr w:type="spellStart"/>
            <w:r>
              <w:t>odrębnymi</w:t>
            </w:r>
            <w:proofErr w:type="spellEnd"/>
            <w:r>
              <w:t xml:space="preserve"> </w:t>
            </w:r>
            <w:proofErr w:type="spellStart"/>
            <w:r>
              <w:t>usatwami</w:t>
            </w:r>
            <w:proofErr w:type="spellEnd"/>
            <w:r>
              <w:t xml:space="preserve"> w 2024r.</w:t>
            </w:r>
          </w:p>
        </w:tc>
      </w:tr>
      <w:tr w:rsidR="00242032" w14:paraId="7583347C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2C7EB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C6187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66C1C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E2F82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1770D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10BFB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5895B" w14:textId="77777777" w:rsidR="00242032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242032" w14:paraId="3BDA128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15D60" w14:textId="77777777" w:rsidR="0024203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80E1C" w14:textId="77777777" w:rsidR="00242032" w:rsidRDefault="002420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200AA" w14:textId="77777777" w:rsidR="00242032" w:rsidRDefault="002420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0784F" w14:textId="77777777" w:rsidR="00242032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466F6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4 646 597,00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EB360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432B6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4 648 797,70</w:t>
            </w:r>
          </w:p>
        </w:tc>
      </w:tr>
      <w:tr w:rsidR="00242032" w14:paraId="55D9CCF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4ED61" w14:textId="77777777" w:rsidR="00242032" w:rsidRDefault="002420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37F27" w14:textId="77777777" w:rsidR="0024203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1B7A2" w14:textId="77777777" w:rsidR="00242032" w:rsidRDefault="0024203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EB219" w14:textId="77777777" w:rsidR="00242032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Wspieranie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32074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0E4E6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A0E78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</w:tr>
      <w:tr w:rsidR="00242032" w14:paraId="59A8E542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7E7A2" w14:textId="77777777" w:rsidR="00242032" w:rsidRDefault="002420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E0087" w14:textId="77777777" w:rsidR="00242032" w:rsidRDefault="00242032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70A3E" w14:textId="77777777" w:rsidR="00242032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0C623" w14:textId="77777777" w:rsidR="00242032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wynikających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odrębnych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E0FD7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2B739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BD2F5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</w:tr>
      <w:tr w:rsidR="00242032" w14:paraId="45BB82F8" w14:textId="77777777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FF02A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5D5745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7 756 177,77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9CE01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2 200,70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0D155" w14:textId="77777777" w:rsidR="00242032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7 758 378,47</w:t>
            </w:r>
          </w:p>
        </w:tc>
      </w:tr>
      <w:tr w:rsidR="00242032" w14:paraId="1534E8C5" w14:textId="77777777">
        <w:trPr>
          <w:trHeight w:hRule="exact" w:val="7497"/>
        </w:trPr>
        <w:tc>
          <w:tcPr>
            <w:tcW w:w="1259" w:type="dxa"/>
          </w:tcPr>
          <w:p w14:paraId="459C3CCF" w14:textId="77777777" w:rsidR="00242032" w:rsidRDefault="00242032"/>
        </w:tc>
        <w:tc>
          <w:tcPr>
            <w:tcW w:w="1259" w:type="dxa"/>
          </w:tcPr>
          <w:p w14:paraId="15D5AD70" w14:textId="77777777" w:rsidR="00242032" w:rsidRDefault="00242032"/>
        </w:tc>
        <w:tc>
          <w:tcPr>
            <w:tcW w:w="1259" w:type="dxa"/>
          </w:tcPr>
          <w:p w14:paraId="416B6C2B" w14:textId="77777777" w:rsidR="00242032" w:rsidRDefault="00242032"/>
        </w:tc>
        <w:tc>
          <w:tcPr>
            <w:tcW w:w="4536" w:type="dxa"/>
          </w:tcPr>
          <w:p w14:paraId="5121763A" w14:textId="77777777" w:rsidR="00242032" w:rsidRDefault="00242032"/>
        </w:tc>
        <w:tc>
          <w:tcPr>
            <w:tcW w:w="2104" w:type="dxa"/>
          </w:tcPr>
          <w:p w14:paraId="0BC1694A" w14:textId="77777777" w:rsidR="00242032" w:rsidRDefault="00242032"/>
        </w:tc>
        <w:tc>
          <w:tcPr>
            <w:tcW w:w="1208" w:type="dxa"/>
          </w:tcPr>
          <w:p w14:paraId="15F0E3AC" w14:textId="77777777" w:rsidR="00242032" w:rsidRDefault="00242032"/>
        </w:tc>
        <w:tc>
          <w:tcPr>
            <w:tcW w:w="896" w:type="dxa"/>
          </w:tcPr>
          <w:p w14:paraId="555B0244" w14:textId="77777777" w:rsidR="00242032" w:rsidRDefault="00242032"/>
        </w:tc>
        <w:tc>
          <w:tcPr>
            <w:tcW w:w="2075" w:type="dxa"/>
          </w:tcPr>
          <w:p w14:paraId="1F72E12B" w14:textId="77777777" w:rsidR="00242032" w:rsidRDefault="00242032"/>
        </w:tc>
      </w:tr>
      <w:tr w:rsidR="00242032" w14:paraId="7D0EF226" w14:textId="77777777">
        <w:trPr>
          <w:trHeight w:hRule="exact" w:val="277"/>
        </w:trPr>
        <w:tc>
          <w:tcPr>
            <w:tcW w:w="1259" w:type="dxa"/>
          </w:tcPr>
          <w:p w14:paraId="29D27F3F" w14:textId="77777777" w:rsidR="00242032" w:rsidRDefault="00242032"/>
        </w:tc>
        <w:tc>
          <w:tcPr>
            <w:tcW w:w="1259" w:type="dxa"/>
          </w:tcPr>
          <w:p w14:paraId="0B6857C6" w14:textId="77777777" w:rsidR="00242032" w:rsidRDefault="00242032"/>
        </w:tc>
        <w:tc>
          <w:tcPr>
            <w:tcW w:w="1259" w:type="dxa"/>
          </w:tcPr>
          <w:p w14:paraId="3CFC1023" w14:textId="77777777" w:rsidR="00242032" w:rsidRDefault="00242032"/>
        </w:tc>
        <w:tc>
          <w:tcPr>
            <w:tcW w:w="4536" w:type="dxa"/>
          </w:tcPr>
          <w:p w14:paraId="2D03D3F3" w14:textId="77777777" w:rsidR="00242032" w:rsidRDefault="00242032"/>
        </w:tc>
        <w:tc>
          <w:tcPr>
            <w:tcW w:w="2104" w:type="dxa"/>
          </w:tcPr>
          <w:p w14:paraId="06E6E4D4" w14:textId="77777777" w:rsidR="00242032" w:rsidRDefault="00242032"/>
        </w:tc>
        <w:tc>
          <w:tcPr>
            <w:tcW w:w="1208" w:type="dxa"/>
          </w:tcPr>
          <w:p w14:paraId="62E53A6F" w14:textId="77777777" w:rsidR="00242032" w:rsidRDefault="00242032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FF8E9E" w14:textId="77777777" w:rsidR="00242032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416CA932" w14:textId="77777777" w:rsidR="00242032" w:rsidRDefault="00242032"/>
    <w:sectPr w:rsidR="00242032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42032"/>
    <w:rsid w:val="00872EF1"/>
    <w:rsid w:val="008F6D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16538"/>
  <w15:docId w15:val="{03B74A21-35BF-496C-B584-69DD7661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creator>FastReport.NET</dc:creator>
  <cp:lastModifiedBy>j.zywicka</cp:lastModifiedBy>
  <cp:revision>3</cp:revision>
  <dcterms:created xsi:type="dcterms:W3CDTF">2009-06-17T07:33:00Z</dcterms:created>
  <dcterms:modified xsi:type="dcterms:W3CDTF">2024-11-22T10:34:00Z</dcterms:modified>
</cp:coreProperties>
</file>